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8A68B" w14:textId="77777777" w:rsidR="000D3305" w:rsidRDefault="000D3305" w:rsidP="008D163D">
      <w:pPr>
        <w:widowControl/>
        <w:suppressAutoHyphens w:val="0"/>
        <w:jc w:val="right"/>
        <w:rPr>
          <w:rFonts w:ascii="Times New Roman" w:eastAsiaTheme="minorHAnsi" w:hAnsi="Times New Roman"/>
          <w:kern w:val="0"/>
          <w:sz w:val="24"/>
        </w:rPr>
      </w:pPr>
    </w:p>
    <w:p w14:paraId="46C5AA41" w14:textId="77777777" w:rsidR="00D86258" w:rsidRDefault="00D86258" w:rsidP="008D163D">
      <w:pPr>
        <w:widowControl/>
        <w:suppressAutoHyphens w:val="0"/>
        <w:jc w:val="right"/>
        <w:rPr>
          <w:rFonts w:ascii="Times New Roman" w:eastAsiaTheme="minorHAnsi" w:hAnsi="Times New Roman"/>
          <w:kern w:val="0"/>
          <w:sz w:val="24"/>
        </w:rPr>
      </w:pPr>
    </w:p>
    <w:p w14:paraId="7A7F81BE" w14:textId="77777777" w:rsidR="00D86258" w:rsidRPr="00D86258" w:rsidRDefault="00D86258" w:rsidP="00D86258">
      <w:pPr>
        <w:widowControl/>
        <w:suppressAutoHyphens w:val="0"/>
        <w:jc w:val="right"/>
        <w:rPr>
          <w:rFonts w:ascii="Times New Roman" w:eastAsia="Calibri" w:hAnsi="Times New Roman"/>
          <w:kern w:val="0"/>
          <w:sz w:val="24"/>
        </w:rPr>
      </w:pPr>
      <w:r w:rsidRPr="00D86258">
        <w:rPr>
          <w:rFonts w:ascii="Times New Roman" w:eastAsia="Calibri" w:hAnsi="Times New Roman"/>
          <w:kern w:val="0"/>
          <w:sz w:val="24"/>
        </w:rPr>
        <w:t>Утвержден</w:t>
      </w:r>
    </w:p>
    <w:p w14:paraId="08A15F39" w14:textId="77777777" w:rsidR="00D86258" w:rsidRPr="00D86258" w:rsidRDefault="00D86258" w:rsidP="00D86258">
      <w:pPr>
        <w:widowControl/>
        <w:suppressAutoHyphens w:val="0"/>
        <w:jc w:val="right"/>
        <w:rPr>
          <w:rFonts w:ascii="Times New Roman" w:eastAsia="Calibri" w:hAnsi="Times New Roman"/>
          <w:kern w:val="0"/>
          <w:sz w:val="24"/>
        </w:rPr>
      </w:pPr>
      <w:r w:rsidRPr="00D86258">
        <w:rPr>
          <w:rFonts w:ascii="Times New Roman" w:eastAsia="Calibri" w:hAnsi="Times New Roman"/>
          <w:kern w:val="0"/>
          <w:sz w:val="24"/>
        </w:rPr>
        <w:t>решением межведомственной комиссии</w:t>
      </w:r>
    </w:p>
    <w:p w14:paraId="31CEB14D" w14:textId="77777777" w:rsidR="00D86258" w:rsidRPr="00D86258" w:rsidRDefault="00D86258" w:rsidP="00D86258">
      <w:pPr>
        <w:widowControl/>
        <w:suppressAutoHyphens w:val="0"/>
        <w:jc w:val="right"/>
        <w:rPr>
          <w:rFonts w:ascii="Times New Roman" w:eastAsia="Calibri" w:hAnsi="Times New Roman"/>
          <w:kern w:val="0"/>
          <w:sz w:val="24"/>
        </w:rPr>
      </w:pPr>
      <w:r w:rsidRPr="00D86258">
        <w:rPr>
          <w:rFonts w:ascii="Times New Roman" w:eastAsia="Calibri" w:hAnsi="Times New Roman"/>
          <w:kern w:val="0"/>
          <w:sz w:val="24"/>
        </w:rPr>
        <w:t xml:space="preserve">города Югорска по противодействию </w:t>
      </w:r>
    </w:p>
    <w:p w14:paraId="61749529" w14:textId="77777777" w:rsidR="00D86258" w:rsidRPr="00D86258" w:rsidRDefault="00D86258" w:rsidP="00D86258">
      <w:pPr>
        <w:widowControl/>
        <w:suppressAutoHyphens w:val="0"/>
        <w:jc w:val="right"/>
        <w:rPr>
          <w:rFonts w:ascii="Times New Roman" w:eastAsia="Calibri" w:hAnsi="Times New Roman"/>
          <w:kern w:val="0"/>
          <w:sz w:val="24"/>
        </w:rPr>
      </w:pPr>
      <w:r w:rsidRPr="00D86258">
        <w:rPr>
          <w:rFonts w:ascii="Times New Roman" w:eastAsia="Calibri" w:hAnsi="Times New Roman"/>
          <w:kern w:val="0"/>
          <w:sz w:val="24"/>
        </w:rPr>
        <w:t xml:space="preserve">экстремистской деятельности </w:t>
      </w:r>
    </w:p>
    <w:p w14:paraId="508B3CF4" w14:textId="62326ECF" w:rsidR="00D86258" w:rsidRPr="00D86258" w:rsidRDefault="00D86258" w:rsidP="00D86258">
      <w:pPr>
        <w:widowControl/>
        <w:suppressAutoHyphens w:val="0"/>
        <w:jc w:val="right"/>
        <w:rPr>
          <w:rFonts w:ascii="Times New Roman" w:eastAsia="Calibri" w:hAnsi="Times New Roman"/>
          <w:kern w:val="0"/>
          <w:sz w:val="24"/>
        </w:rPr>
      </w:pPr>
      <w:r w:rsidRPr="00D86258">
        <w:rPr>
          <w:rFonts w:ascii="Times New Roman" w:eastAsia="Calibri" w:hAnsi="Times New Roman"/>
          <w:kern w:val="0"/>
          <w:sz w:val="24"/>
        </w:rPr>
        <w:t xml:space="preserve">(протокол № 4 от </w:t>
      </w:r>
      <w:r>
        <w:rPr>
          <w:rFonts w:ascii="Times New Roman" w:eastAsia="Calibri" w:hAnsi="Times New Roman"/>
          <w:kern w:val="0"/>
          <w:sz w:val="24"/>
        </w:rPr>
        <w:t>28</w:t>
      </w:r>
      <w:r w:rsidRPr="00D86258">
        <w:rPr>
          <w:rFonts w:ascii="Times New Roman" w:eastAsia="Calibri" w:hAnsi="Times New Roman"/>
          <w:kern w:val="0"/>
          <w:sz w:val="24"/>
        </w:rPr>
        <w:t xml:space="preserve"> </w:t>
      </w:r>
      <w:r>
        <w:rPr>
          <w:rFonts w:ascii="Times New Roman" w:eastAsia="Calibri" w:hAnsi="Times New Roman"/>
          <w:kern w:val="0"/>
          <w:sz w:val="24"/>
        </w:rPr>
        <w:t>ноября</w:t>
      </w:r>
      <w:r w:rsidRPr="00D86258">
        <w:rPr>
          <w:rFonts w:ascii="Times New Roman" w:eastAsia="Calibri" w:hAnsi="Times New Roman"/>
          <w:kern w:val="0"/>
          <w:sz w:val="24"/>
        </w:rPr>
        <w:t xml:space="preserve"> 202</w:t>
      </w:r>
      <w:r>
        <w:rPr>
          <w:rFonts w:ascii="Times New Roman" w:eastAsia="Calibri" w:hAnsi="Times New Roman"/>
          <w:kern w:val="0"/>
          <w:sz w:val="24"/>
        </w:rPr>
        <w:t>4</w:t>
      </w:r>
      <w:r w:rsidRPr="00D86258">
        <w:rPr>
          <w:rFonts w:ascii="Times New Roman" w:eastAsia="Calibri" w:hAnsi="Times New Roman"/>
          <w:kern w:val="0"/>
          <w:sz w:val="24"/>
        </w:rPr>
        <w:t xml:space="preserve"> года)</w:t>
      </w:r>
    </w:p>
    <w:p w14:paraId="7FE8DF1D" w14:textId="43D1F4E2" w:rsidR="00A34FB3" w:rsidRDefault="00A34FB3" w:rsidP="008D163D">
      <w:pPr>
        <w:widowControl/>
        <w:suppressAutoHyphens w:val="0"/>
        <w:jc w:val="right"/>
        <w:rPr>
          <w:rFonts w:ascii="Times New Roman" w:eastAsiaTheme="minorHAnsi" w:hAnsi="Times New Roman"/>
          <w:kern w:val="0"/>
          <w:sz w:val="24"/>
        </w:rPr>
      </w:pPr>
    </w:p>
    <w:p w14:paraId="68AC5B57" w14:textId="77777777" w:rsidR="00D86258" w:rsidRPr="00294FE6" w:rsidRDefault="00D86258" w:rsidP="008D163D">
      <w:pPr>
        <w:widowControl/>
        <w:suppressAutoHyphens w:val="0"/>
        <w:jc w:val="right"/>
        <w:rPr>
          <w:rFonts w:ascii="Times New Roman" w:eastAsiaTheme="minorHAnsi" w:hAnsi="Times New Roman"/>
          <w:kern w:val="0"/>
          <w:sz w:val="24"/>
        </w:rPr>
      </w:pPr>
    </w:p>
    <w:p w14:paraId="23C44F00" w14:textId="70863FAD" w:rsidR="00D62BC4" w:rsidRDefault="00E92F56" w:rsidP="00D62BC4">
      <w:pPr>
        <w:widowControl/>
        <w:suppressAutoHyphens w:val="0"/>
        <w:spacing w:line="276" w:lineRule="auto"/>
        <w:jc w:val="center"/>
        <w:rPr>
          <w:rFonts w:ascii="Times New Roman" w:eastAsiaTheme="minorHAnsi" w:hAnsi="Times New Roman"/>
          <w:b/>
          <w:kern w:val="0"/>
          <w:sz w:val="24"/>
        </w:rPr>
      </w:pPr>
      <w:r w:rsidRPr="00DE6878">
        <w:rPr>
          <w:rFonts w:ascii="Times New Roman" w:eastAsiaTheme="minorHAnsi" w:hAnsi="Times New Roman"/>
          <w:b/>
          <w:kern w:val="0"/>
          <w:sz w:val="24"/>
        </w:rPr>
        <w:t>ПЛАН</w:t>
      </w:r>
      <w:r w:rsidR="00D62BC4">
        <w:rPr>
          <w:rFonts w:ascii="Times New Roman" w:eastAsiaTheme="minorHAnsi" w:hAnsi="Times New Roman"/>
          <w:b/>
          <w:kern w:val="0"/>
          <w:sz w:val="24"/>
        </w:rPr>
        <w:t xml:space="preserve"> </w:t>
      </w:r>
    </w:p>
    <w:p w14:paraId="3D178965" w14:textId="77777777" w:rsidR="00E92F56" w:rsidRPr="00DE6878" w:rsidRDefault="00E92F56" w:rsidP="00D62BC4">
      <w:pPr>
        <w:widowControl/>
        <w:suppressAutoHyphens w:val="0"/>
        <w:spacing w:line="276" w:lineRule="auto"/>
        <w:jc w:val="center"/>
        <w:rPr>
          <w:rFonts w:ascii="Times New Roman" w:eastAsiaTheme="minorHAnsi" w:hAnsi="Times New Roman"/>
          <w:b/>
          <w:kern w:val="0"/>
          <w:sz w:val="24"/>
        </w:rPr>
      </w:pPr>
      <w:r w:rsidRPr="00DE6878">
        <w:rPr>
          <w:rFonts w:ascii="Times New Roman" w:hAnsi="Times New Roman"/>
          <w:b/>
          <w:sz w:val="24"/>
        </w:rPr>
        <w:t xml:space="preserve">работы </w:t>
      </w:r>
      <w:r w:rsidR="00D62BC4">
        <w:rPr>
          <w:rFonts w:ascii="Times New Roman" w:hAnsi="Times New Roman"/>
          <w:b/>
          <w:sz w:val="24"/>
        </w:rPr>
        <w:t>М</w:t>
      </w:r>
      <w:r w:rsidRPr="00DE6878">
        <w:rPr>
          <w:rFonts w:ascii="Times New Roman" w:hAnsi="Times New Roman"/>
          <w:b/>
          <w:sz w:val="24"/>
        </w:rPr>
        <w:t>ежведомственной комиссии города Югорска по противодействию</w:t>
      </w:r>
      <w:r w:rsidRPr="00DE6878">
        <w:rPr>
          <w:rFonts w:ascii="Times New Roman" w:hAnsi="Times New Roman"/>
          <w:sz w:val="24"/>
        </w:rPr>
        <w:t xml:space="preserve"> </w:t>
      </w:r>
      <w:r w:rsidRPr="00DE6878">
        <w:rPr>
          <w:rFonts w:ascii="Times New Roman" w:hAnsi="Times New Roman"/>
          <w:b/>
          <w:sz w:val="24"/>
        </w:rPr>
        <w:t>экстремистской деятельности</w:t>
      </w:r>
    </w:p>
    <w:p w14:paraId="4AFEABBA" w14:textId="2B2E8340" w:rsidR="00710841" w:rsidRPr="00DE6878" w:rsidRDefault="00E92F56" w:rsidP="00C2138B">
      <w:pPr>
        <w:jc w:val="center"/>
        <w:rPr>
          <w:rFonts w:ascii="Times New Roman" w:eastAsiaTheme="minorHAnsi" w:hAnsi="Times New Roman"/>
          <w:b/>
          <w:kern w:val="0"/>
          <w:sz w:val="24"/>
        </w:rPr>
      </w:pPr>
      <w:r w:rsidRPr="00DE6878">
        <w:rPr>
          <w:rFonts w:ascii="Times New Roman" w:eastAsiaTheme="minorHAnsi" w:hAnsi="Times New Roman"/>
          <w:b/>
          <w:kern w:val="0"/>
          <w:sz w:val="24"/>
        </w:rPr>
        <w:t>на 20</w:t>
      </w:r>
      <w:r w:rsidR="00CB4678">
        <w:rPr>
          <w:rFonts w:ascii="Times New Roman" w:eastAsiaTheme="minorHAnsi" w:hAnsi="Times New Roman"/>
          <w:b/>
          <w:kern w:val="0"/>
          <w:sz w:val="24"/>
        </w:rPr>
        <w:t>2</w:t>
      </w:r>
      <w:r w:rsidR="001C3498">
        <w:rPr>
          <w:rFonts w:ascii="Times New Roman" w:eastAsiaTheme="minorHAnsi" w:hAnsi="Times New Roman"/>
          <w:b/>
          <w:kern w:val="0"/>
          <w:sz w:val="24"/>
        </w:rPr>
        <w:t>5</w:t>
      </w:r>
      <w:r w:rsidRPr="00DE6878">
        <w:rPr>
          <w:rFonts w:ascii="Times New Roman" w:eastAsiaTheme="minorHAnsi" w:hAnsi="Times New Roman"/>
          <w:b/>
          <w:kern w:val="0"/>
          <w:sz w:val="24"/>
        </w:rPr>
        <w:t xml:space="preserve"> год</w:t>
      </w:r>
    </w:p>
    <w:tbl>
      <w:tblPr>
        <w:tblW w:w="15593" w:type="dxa"/>
        <w:tblCellSpacing w:w="0" w:type="dxa"/>
        <w:tblInd w:w="2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5634"/>
        <w:gridCol w:w="6617"/>
        <w:gridCol w:w="300"/>
        <w:gridCol w:w="2382"/>
      </w:tblGrid>
      <w:tr w:rsidR="00AD60B4" w:rsidRPr="00DE6878" w14:paraId="5A741FE2" w14:textId="36A2E96B" w:rsidTr="00AD60B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0ED5B7" w14:textId="77777777" w:rsidR="00AD60B4" w:rsidRPr="00DE6878" w:rsidRDefault="00AD60B4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 xml:space="preserve">№ </w:t>
            </w:r>
            <w:proofErr w:type="gramStart"/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п</w:t>
            </w:r>
            <w:proofErr w:type="gramEnd"/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/п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298A78" w14:textId="77777777" w:rsidR="00AD60B4" w:rsidRPr="00DE6878" w:rsidRDefault="00AD60B4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Вопрос, вынесенный для рассмотрения</w:t>
            </w:r>
          </w:p>
          <w:p w14:paraId="77B21840" w14:textId="77777777" w:rsidR="00AD60B4" w:rsidRPr="00DE6878" w:rsidRDefault="00AD60B4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на заседание Комиссии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59366E" w14:textId="77777777" w:rsidR="00AD60B4" w:rsidRPr="00DE6878" w:rsidRDefault="00AD60B4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Ответственные</w:t>
            </w:r>
          </w:p>
          <w:p w14:paraId="2789D216" w14:textId="77777777" w:rsidR="00AD60B4" w:rsidRPr="00DE6878" w:rsidRDefault="00AD60B4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за подготовку</w:t>
            </w:r>
          </w:p>
          <w:p w14:paraId="6D4D4B57" w14:textId="77777777" w:rsidR="00AD60B4" w:rsidRPr="00DE6878" w:rsidRDefault="00AD60B4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вопроса заседания</w:t>
            </w:r>
          </w:p>
        </w:tc>
        <w:tc>
          <w:tcPr>
            <w:tcW w:w="26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BB6518" w14:textId="77777777" w:rsidR="00AD60B4" w:rsidRPr="00DE6878" w:rsidRDefault="00AD60B4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Срок</w:t>
            </w:r>
          </w:p>
          <w:p w14:paraId="22E17282" w14:textId="0B2208BD" w:rsidR="00AD60B4" w:rsidRPr="00EA2B37" w:rsidRDefault="00AD60B4" w:rsidP="00EA2B37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заседания</w:t>
            </w:r>
          </w:p>
        </w:tc>
      </w:tr>
      <w:tr w:rsidR="004E2D32" w:rsidRPr="00DE6878" w14:paraId="50826A24" w14:textId="3DF2A764" w:rsidTr="00AD60B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F803C8" w14:textId="77777777" w:rsidR="00EA2B37" w:rsidRPr="00DE6878" w:rsidRDefault="00EA2B37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1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B5F1F6" w14:textId="77777777" w:rsidR="00EA2B37" w:rsidRPr="00DE6878" w:rsidRDefault="00EA2B37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2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105031" w14:textId="77777777" w:rsidR="00EA2B37" w:rsidRPr="00DE6878" w:rsidRDefault="00EA2B37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3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E1623C" w14:textId="77777777" w:rsidR="00EA2B37" w:rsidRPr="00DE6878" w:rsidRDefault="00EA2B37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4</w:t>
            </w:r>
          </w:p>
        </w:tc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0C69B8" w14:textId="174ABF2B" w:rsidR="00EA2B37" w:rsidRPr="00EA2B37" w:rsidRDefault="00EA2B37" w:rsidP="00EA2B37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b/>
                <w:kern w:val="0"/>
                <w:sz w:val="24"/>
              </w:rPr>
              <w:t>5</w:t>
            </w:r>
          </w:p>
        </w:tc>
      </w:tr>
      <w:tr w:rsidR="00154659" w:rsidRPr="00DE6878" w14:paraId="3E40BFCA" w14:textId="744068C5" w:rsidTr="00AD60B4">
        <w:trPr>
          <w:tblCellSpacing w:w="0" w:type="dxa"/>
        </w:trPr>
        <w:tc>
          <w:tcPr>
            <w:tcW w:w="1559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003EDB" w14:textId="6551BB6A" w:rsidR="00154659" w:rsidRPr="00154659" w:rsidRDefault="00154659" w:rsidP="00154659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154659">
              <w:rPr>
                <w:rFonts w:ascii="Times New Roman" w:eastAsiaTheme="minorHAnsi" w:hAnsi="Times New Roman"/>
                <w:b/>
                <w:kern w:val="0"/>
                <w:sz w:val="24"/>
              </w:rPr>
              <w:t>Заседания Межведомственной комиссии города Югорска по противодействию экстремистской деятельности</w:t>
            </w:r>
          </w:p>
        </w:tc>
      </w:tr>
      <w:tr w:rsidR="00AD60B4" w:rsidRPr="0080611D" w14:paraId="5A570027" w14:textId="327849FA" w:rsidTr="00AD60B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0A7782" w14:textId="77777777" w:rsidR="00AD60B4" w:rsidRPr="005B1ECC" w:rsidRDefault="00AD60B4" w:rsidP="00710841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1.1.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D9788E0" w14:textId="5670A42F" w:rsidR="00AD60B4" w:rsidRPr="0080611D" w:rsidRDefault="00AD60B4" w:rsidP="00245A5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О результатах работы Межведомственной комиссии города Югорска по противодействию экстремистской деятельности в 202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4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 году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6ABA44" w14:textId="77777777" w:rsidR="00AD60B4" w:rsidRPr="0080611D" w:rsidRDefault="00AD60B4" w:rsidP="005B1ECC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Управление внутренней политики и массовых коммуникаций администрации города Югорска </w:t>
            </w:r>
          </w:p>
          <w:p w14:paraId="5E7881B7" w14:textId="77777777" w:rsidR="00AD60B4" w:rsidRPr="0080611D" w:rsidRDefault="00AD60B4" w:rsidP="00710841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26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BABD4F" w14:textId="794453E2" w:rsidR="00AD60B4" w:rsidRPr="00EA2B37" w:rsidRDefault="00AD60B4" w:rsidP="00AF2B54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1 квартал</w:t>
            </w:r>
          </w:p>
        </w:tc>
      </w:tr>
      <w:tr w:rsidR="00AD60B4" w:rsidRPr="005B1ECC" w14:paraId="29A4B49F" w14:textId="55FD5019" w:rsidTr="00AD60B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ADB9B9" w14:textId="77777777" w:rsidR="00AD60B4" w:rsidRPr="0080611D" w:rsidRDefault="00AD60B4" w:rsidP="00710841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1.2.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BADB13" w14:textId="77777777" w:rsidR="00AD60B4" w:rsidRPr="0080611D" w:rsidRDefault="00AD60B4" w:rsidP="0006066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Об исполнении мероприятий муниципальной программы</w:t>
            </w:r>
            <w:r w:rsidRPr="0080611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города Югорска </w:t>
            </w:r>
          </w:p>
          <w:p w14:paraId="5873652E" w14:textId="77777777" w:rsidR="00AD60B4" w:rsidRPr="0080611D" w:rsidRDefault="00AD60B4" w:rsidP="0006066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«Развитие гражданского общества, реализация </w:t>
            </w:r>
          </w:p>
          <w:p w14:paraId="5DFD8A86" w14:textId="77777777" w:rsidR="00AD60B4" w:rsidRPr="0080611D" w:rsidRDefault="00AD60B4" w:rsidP="0006066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государственной национальной политики </w:t>
            </w:r>
          </w:p>
          <w:p w14:paraId="62B81756" w14:textId="3A578534" w:rsidR="00AD60B4" w:rsidRPr="0080611D" w:rsidRDefault="00AD60B4" w:rsidP="0006066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и профилактика экстремизма»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 в 2024 году</w:t>
            </w:r>
          </w:p>
          <w:p w14:paraId="4B642438" w14:textId="77777777" w:rsidR="00AD60B4" w:rsidRPr="0080611D" w:rsidRDefault="00AD60B4" w:rsidP="005B1ECC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CE5A59" w14:textId="77777777" w:rsidR="00AD60B4" w:rsidRPr="0080611D" w:rsidRDefault="00AD60B4" w:rsidP="0006066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Управление внутренней политики и массовых коммуникаций администрации города Югорска </w:t>
            </w:r>
          </w:p>
          <w:p w14:paraId="166CF8A7" w14:textId="77777777" w:rsidR="00AD60B4" w:rsidRPr="0080611D" w:rsidRDefault="00AD60B4" w:rsidP="005B1ECC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26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F6A519" w14:textId="5CCA8C7F" w:rsidR="00AD60B4" w:rsidRPr="00EA2B37" w:rsidRDefault="00AD60B4" w:rsidP="00AF2B54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1 квартал</w:t>
            </w:r>
          </w:p>
        </w:tc>
      </w:tr>
      <w:tr w:rsidR="00AD60B4" w:rsidRPr="00EB6FC8" w14:paraId="52983A91" w14:textId="1E289E01" w:rsidTr="00AD60B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B2035E" w14:textId="77777777" w:rsidR="00AD60B4" w:rsidRPr="00EB6FC8" w:rsidRDefault="00AD60B4" w:rsidP="006E7932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1.3.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37EB30" w14:textId="267914AC" w:rsidR="00AD60B4" w:rsidRPr="00F52B00" w:rsidRDefault="00AD60B4" w:rsidP="00245A5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 xml:space="preserve">О реализации на территории города Югорска Межведомственного плана мероприятий по реализации в городе </w:t>
            </w:r>
            <w:proofErr w:type="spellStart"/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>Югорске</w:t>
            </w:r>
            <w:proofErr w:type="spellEnd"/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 xml:space="preserve"> Стратегии противодействия экстремизму в Российской Федерации до 2025 года в 202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4</w:t>
            </w:r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 xml:space="preserve"> году.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467990" w14:textId="77777777" w:rsidR="00AD60B4" w:rsidRPr="00754F06" w:rsidRDefault="00AD60B4" w:rsidP="008E752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 xml:space="preserve">ОМВД России по городу </w:t>
            </w:r>
            <w:proofErr w:type="spellStart"/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Югорску</w:t>
            </w:r>
            <w:proofErr w:type="spellEnd"/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</w:p>
          <w:p w14:paraId="69ACAB2F" w14:textId="40D5AE3D" w:rsidR="00AD60B4" w:rsidRPr="00754F06" w:rsidRDefault="00AD60B4" w:rsidP="008E752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Управление культуры администрации г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орода</w:t>
            </w: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 xml:space="preserve"> Югорска</w:t>
            </w:r>
          </w:p>
          <w:p w14:paraId="20301A3E" w14:textId="2EDA6E1E" w:rsidR="00AD60B4" w:rsidRPr="00754F06" w:rsidRDefault="00AD60B4" w:rsidP="008E752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Управление социальной политики администрации г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орода</w:t>
            </w: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 xml:space="preserve"> Югорска</w:t>
            </w:r>
          </w:p>
          <w:p w14:paraId="706B9323" w14:textId="1E290948" w:rsidR="00AD60B4" w:rsidRPr="00754F06" w:rsidRDefault="00AD60B4" w:rsidP="008E752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Управление образования администрации г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орода</w:t>
            </w: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 xml:space="preserve"> Югорска</w:t>
            </w:r>
          </w:p>
          <w:p w14:paraId="69F8A504" w14:textId="77777777" w:rsidR="00AD60B4" w:rsidRPr="00754F06" w:rsidRDefault="00AD60B4" w:rsidP="008E752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Муниципальная комиссия по делам несовершеннолетних и защите их прав (по согласованию)</w:t>
            </w:r>
          </w:p>
        </w:tc>
        <w:tc>
          <w:tcPr>
            <w:tcW w:w="26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4251D3" w14:textId="6E25F592" w:rsidR="00AD60B4" w:rsidRPr="00EA2B37" w:rsidRDefault="00AD60B4" w:rsidP="00AD60B4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>1 квартал</w:t>
            </w:r>
          </w:p>
        </w:tc>
      </w:tr>
      <w:tr w:rsidR="00AD60B4" w:rsidRPr="00EB6FC8" w14:paraId="5A435817" w14:textId="77777777" w:rsidTr="00AD60B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205F41" w14:textId="43D29EF9" w:rsidR="00AD60B4" w:rsidRPr="001F2EBE" w:rsidRDefault="00AD60B4" w:rsidP="006E7932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 w:rsidRPr="001F2EBE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1.4.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F33294" w14:textId="454D5BC0" w:rsidR="00AD60B4" w:rsidRPr="001F2EBE" w:rsidRDefault="00AD60B4" w:rsidP="00EF4984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proofErr w:type="gramStart"/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Об итогах проведения работы по созданию условий для эффективной адаптации иностранных граждан к особенностям пребывания в России</w:t>
            </w:r>
            <w:proofErr w:type="gramEnd"/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 xml:space="preserve">, их интеграции в общественно-политическое правовое и культурное </w:t>
            </w: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lastRenderedPageBreak/>
              <w:t>пространство страны в 2024 году.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356067" w14:textId="77777777" w:rsidR="00AD60B4" w:rsidRPr="001F2EBE" w:rsidRDefault="00AD60B4" w:rsidP="00664AE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lastRenderedPageBreak/>
              <w:t>Управление внутренней политики и</w:t>
            </w:r>
          </w:p>
          <w:p w14:paraId="034EEF1F" w14:textId="77777777" w:rsidR="00AD60B4" w:rsidRPr="001F2EBE" w:rsidRDefault="00AD60B4" w:rsidP="00664AE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массовых коммуникаций администрации города Югорска</w:t>
            </w:r>
          </w:p>
          <w:p w14:paraId="06383BB3" w14:textId="77777777" w:rsidR="00AD60B4" w:rsidRPr="001F2EBE" w:rsidRDefault="00AD60B4" w:rsidP="00664AE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  <w:p w14:paraId="6DE83C2B" w14:textId="365707CA" w:rsidR="00AD60B4" w:rsidRPr="001F2EBE" w:rsidRDefault="00AD60B4" w:rsidP="00664AE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Управление культуры администрации города Югорска</w:t>
            </w:r>
          </w:p>
        </w:tc>
        <w:tc>
          <w:tcPr>
            <w:tcW w:w="26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30413B" w14:textId="2AE6E011" w:rsidR="00AD60B4" w:rsidRDefault="00AD60B4" w:rsidP="00AD60B4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1 квартал</w:t>
            </w:r>
          </w:p>
        </w:tc>
      </w:tr>
      <w:tr w:rsidR="00AD60B4" w:rsidRPr="00EB6FC8" w14:paraId="77DBC44A" w14:textId="5618A376" w:rsidTr="00AD60B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FA3C69" w14:textId="1AF02511" w:rsidR="00AD60B4" w:rsidRPr="00EB6FC8" w:rsidRDefault="00AD60B4" w:rsidP="00A92B07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lastRenderedPageBreak/>
              <w:t>1.5.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EC8C17" w14:textId="68007839" w:rsidR="00AD60B4" w:rsidRPr="00F52B00" w:rsidRDefault="00AD60B4" w:rsidP="00702B41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664AE6">
              <w:rPr>
                <w:rFonts w:ascii="Times New Roman" w:eastAsiaTheme="minorHAnsi" w:hAnsi="Times New Roman"/>
                <w:kern w:val="0"/>
                <w:sz w:val="24"/>
              </w:rPr>
              <w:t>О результатах реализации проектов, рекомендованных по итогам социологического исследования по вопросам межнациональных и межконфессиональных отношений, проведенного в 2023 году ВЦИОМ, на территории города Югорска в 2024 году</w:t>
            </w:r>
            <w:bookmarkStart w:id="0" w:name="_GoBack"/>
            <w:bookmarkEnd w:id="0"/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C7499D" w14:textId="77777777" w:rsidR="00AD60B4" w:rsidRPr="00754F06" w:rsidRDefault="00AD60B4" w:rsidP="0012006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Управление внутренней политики и</w:t>
            </w:r>
          </w:p>
          <w:p w14:paraId="695FDE3B" w14:textId="77777777" w:rsidR="00AD60B4" w:rsidRPr="00754F06" w:rsidRDefault="00AD60B4" w:rsidP="0012006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 xml:space="preserve">массовых коммуникаций администрации города Югорска </w:t>
            </w:r>
          </w:p>
          <w:p w14:paraId="1DDD613E" w14:textId="77777777" w:rsidR="00AD60B4" w:rsidRPr="00754F06" w:rsidRDefault="00AD60B4" w:rsidP="0012006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26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43D6CA" w14:textId="16BE8AC9" w:rsidR="00AD60B4" w:rsidRPr="00EA2B37" w:rsidRDefault="00AD60B4" w:rsidP="00AD60B4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1</w:t>
            </w:r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 xml:space="preserve"> квартал</w:t>
            </w:r>
          </w:p>
        </w:tc>
      </w:tr>
      <w:tr w:rsidR="00AD60B4" w:rsidRPr="00DE6878" w14:paraId="138D1981" w14:textId="77777777" w:rsidTr="00AD60B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DDF719" w14:textId="2E440415" w:rsidR="00AD60B4" w:rsidRPr="00A92B07" w:rsidRDefault="00AD60B4" w:rsidP="00A92B07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1.6</w:t>
            </w:r>
            <w:r w:rsidRPr="00A92B07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.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5D6ED3" w14:textId="5A9740A0" w:rsidR="00AD60B4" w:rsidRPr="00F52B00" w:rsidRDefault="00AD60B4" w:rsidP="001C4F24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B564DA">
              <w:rPr>
                <w:rFonts w:ascii="Times New Roman" w:eastAsiaTheme="minorHAnsi" w:hAnsi="Times New Roman"/>
                <w:kern w:val="0"/>
                <w:sz w:val="24"/>
              </w:rPr>
              <w:t xml:space="preserve">Информационная безопасность детей и молодежи в сети Интернет, в том числе о деятельности </w:t>
            </w:r>
            <w:proofErr w:type="spellStart"/>
            <w:r w:rsidRPr="00B564DA">
              <w:rPr>
                <w:rFonts w:ascii="Times New Roman" w:eastAsiaTheme="minorHAnsi" w:hAnsi="Times New Roman"/>
                <w:kern w:val="0"/>
                <w:sz w:val="24"/>
              </w:rPr>
              <w:t>Кибердружины</w:t>
            </w:r>
            <w:proofErr w:type="spellEnd"/>
            <w:r w:rsidRPr="00B564DA">
              <w:rPr>
                <w:rFonts w:ascii="Times New Roman" w:eastAsiaTheme="minorHAnsi" w:hAnsi="Times New Roman"/>
                <w:kern w:val="0"/>
                <w:sz w:val="24"/>
              </w:rPr>
              <w:t xml:space="preserve"> Югорского политехнического колледжа и ячеек Кибердружин общеобразовательных организаций в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 202</w:t>
            </w:r>
            <w:r w:rsidR="001C4F24">
              <w:rPr>
                <w:rFonts w:ascii="Times New Roman" w:eastAsiaTheme="minorHAnsi" w:hAnsi="Times New Roman"/>
                <w:kern w:val="0"/>
                <w:sz w:val="24"/>
              </w:rPr>
              <w:t>4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-</w:t>
            </w:r>
            <w:r w:rsidRPr="00B564DA">
              <w:rPr>
                <w:rFonts w:ascii="Times New Roman" w:eastAsiaTheme="minorHAnsi" w:hAnsi="Times New Roman"/>
                <w:kern w:val="0"/>
                <w:sz w:val="24"/>
              </w:rPr>
              <w:t xml:space="preserve"> 202</w:t>
            </w:r>
            <w:r w:rsidR="001C4F24">
              <w:rPr>
                <w:rFonts w:ascii="Times New Roman" w:eastAsiaTheme="minorHAnsi" w:hAnsi="Times New Roman"/>
                <w:kern w:val="0"/>
                <w:sz w:val="24"/>
              </w:rPr>
              <w:t>5</w:t>
            </w:r>
            <w:r w:rsidRPr="00B564DA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учебном </w:t>
            </w:r>
            <w:r w:rsidRPr="00B564DA">
              <w:rPr>
                <w:rFonts w:ascii="Times New Roman" w:eastAsiaTheme="minorHAnsi" w:hAnsi="Times New Roman"/>
                <w:kern w:val="0"/>
                <w:sz w:val="24"/>
              </w:rPr>
              <w:t xml:space="preserve">году.  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7147FB" w14:textId="77777777" w:rsidR="00AD60B4" w:rsidRPr="00B564DA" w:rsidRDefault="00AD60B4" w:rsidP="003715D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B564DA">
              <w:rPr>
                <w:rFonts w:ascii="Times New Roman" w:eastAsiaTheme="minorHAnsi" w:hAnsi="Times New Roman"/>
                <w:kern w:val="0"/>
                <w:sz w:val="24"/>
              </w:rPr>
              <w:t>БУ ХМАО-Югры «Югорский политехнический колледж» (по согласованию)</w:t>
            </w:r>
          </w:p>
          <w:p w14:paraId="3EE32BEB" w14:textId="77777777" w:rsidR="00AD60B4" w:rsidRDefault="00AD60B4" w:rsidP="003715D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B564DA">
              <w:rPr>
                <w:rFonts w:ascii="Times New Roman" w:eastAsiaTheme="minorHAnsi" w:hAnsi="Times New Roman"/>
                <w:kern w:val="0"/>
                <w:sz w:val="24"/>
              </w:rPr>
              <w:t>Управление образования администрации города Югорска</w:t>
            </w:r>
          </w:p>
          <w:p w14:paraId="2C18B801" w14:textId="6C88FCEC" w:rsidR="00AD60B4" w:rsidRPr="00754F06" w:rsidRDefault="00AD60B4" w:rsidP="003715D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26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296825" w14:textId="4889CEC8" w:rsidR="00AD60B4" w:rsidRDefault="00AD60B4" w:rsidP="00AD60B4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2</w:t>
            </w:r>
            <w:r w:rsidRPr="00B564DA">
              <w:rPr>
                <w:rFonts w:ascii="Times New Roman" w:eastAsiaTheme="minorHAnsi" w:hAnsi="Times New Roman"/>
                <w:kern w:val="0"/>
                <w:sz w:val="24"/>
              </w:rPr>
              <w:t xml:space="preserve"> квартал</w:t>
            </w:r>
          </w:p>
        </w:tc>
      </w:tr>
      <w:tr w:rsidR="00AD60B4" w:rsidRPr="00EB6FC8" w14:paraId="1F61589E" w14:textId="77777777" w:rsidTr="00AD60B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81895F" w14:textId="7D18B0A5" w:rsidR="00AD60B4" w:rsidRDefault="00AD60B4" w:rsidP="002410FC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1.7.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7FFB92" w14:textId="183FBB43" w:rsidR="00AD60B4" w:rsidRPr="005B1ECC" w:rsidRDefault="00AD60B4" w:rsidP="0008670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1C3498">
              <w:rPr>
                <w:rFonts w:ascii="Times New Roman" w:eastAsiaTheme="minorHAnsi" w:hAnsi="Times New Roman"/>
                <w:kern w:val="0"/>
                <w:sz w:val="24"/>
              </w:rPr>
              <w:t>О состоянии межнациональных, межконфессиональных отношений в образовательных организациях муниципального образования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, с учетом результатов </w:t>
            </w: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социально-психологич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еского тестирования обучающихся, </w:t>
            </w: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направленного на выявление и профилактику экстремистских проявлений в 202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4</w:t>
            </w: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-202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5</w:t>
            </w: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 xml:space="preserve">  учебном году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E2E5D5" w14:textId="77777777" w:rsidR="00AD60B4" w:rsidRPr="005B1ECC" w:rsidRDefault="00AD60B4" w:rsidP="002410FC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1C3498">
              <w:rPr>
                <w:rFonts w:ascii="Times New Roman" w:eastAsiaTheme="minorHAnsi" w:hAnsi="Times New Roman"/>
                <w:kern w:val="0"/>
                <w:sz w:val="24"/>
              </w:rPr>
              <w:t>БУ ХМАО-Югры «Югорский политехнический колледж» (по согласованию)</w:t>
            </w:r>
          </w:p>
        </w:tc>
        <w:tc>
          <w:tcPr>
            <w:tcW w:w="26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ADAA0C" w14:textId="584949A1" w:rsidR="00AD60B4" w:rsidRPr="00BF540A" w:rsidRDefault="00AD60B4" w:rsidP="00AD60B4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2 квартал</w:t>
            </w:r>
          </w:p>
        </w:tc>
      </w:tr>
      <w:tr w:rsidR="00AD60B4" w:rsidRPr="00EB6FC8" w14:paraId="2CD82F85" w14:textId="77777777" w:rsidTr="00AD60B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D14FADD" w14:textId="51B85627" w:rsidR="00AD60B4" w:rsidRPr="001F2EBE" w:rsidRDefault="00AD60B4" w:rsidP="000A01CC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 w:rsidRPr="001F2EBE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1.</w:t>
            </w:r>
            <w:r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8</w:t>
            </w:r>
            <w:r w:rsidRPr="001F2EBE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.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E8CFF9" w14:textId="2798BD1D" w:rsidR="00AD60B4" w:rsidRPr="001F2EBE" w:rsidRDefault="00AD60B4" w:rsidP="000061B7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 xml:space="preserve">О миграционной ситуации в городе </w:t>
            </w:r>
            <w:proofErr w:type="spellStart"/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Югорске</w:t>
            </w:r>
            <w:proofErr w:type="spellEnd"/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 xml:space="preserve"> и принимаемых мерах по социальной и культурной адаптации и интеграции мигрантов, граждан, вынужденно покинувших территории ЛНР, ДНР, Запорожской, Херсонской областей, Украины, в том числе социокультурной адаптации детей мигрантов в общеобразовательных учреждениях города Югорска в 1-м полугодии 202</w:t>
            </w:r>
            <w:r w:rsidR="000061B7">
              <w:rPr>
                <w:rFonts w:ascii="Times New Roman" w:eastAsiaTheme="minorHAnsi" w:hAnsi="Times New Roman"/>
                <w:kern w:val="0"/>
                <w:sz w:val="24"/>
              </w:rPr>
              <w:t>5</w:t>
            </w: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 xml:space="preserve"> года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7F3535" w14:textId="77777777" w:rsidR="00AD60B4" w:rsidRPr="001F2EBE" w:rsidRDefault="00AD60B4" w:rsidP="003715D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 xml:space="preserve">ОМВД России по городу </w:t>
            </w:r>
            <w:proofErr w:type="spellStart"/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Югорску</w:t>
            </w:r>
            <w:proofErr w:type="spellEnd"/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</w:p>
          <w:p w14:paraId="39292379" w14:textId="77777777" w:rsidR="00AD60B4" w:rsidRPr="001F2EBE" w:rsidRDefault="00AD60B4" w:rsidP="003715D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Управление культуры администрации города Югорска</w:t>
            </w:r>
          </w:p>
          <w:p w14:paraId="7A429E0A" w14:textId="77777777" w:rsidR="00AD60B4" w:rsidRPr="001F2EBE" w:rsidRDefault="00AD60B4" w:rsidP="003715D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Управление социальной политики администрации города Югорска</w:t>
            </w:r>
          </w:p>
          <w:p w14:paraId="2236F769" w14:textId="77777777" w:rsidR="00AD60B4" w:rsidRPr="001F2EBE" w:rsidRDefault="00AD60B4" w:rsidP="003715D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Управление образования администрации города Югорска</w:t>
            </w:r>
          </w:p>
        </w:tc>
        <w:tc>
          <w:tcPr>
            <w:tcW w:w="26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5570E1" w14:textId="08E3DF77" w:rsidR="00AD60B4" w:rsidRPr="00EA2B37" w:rsidRDefault="00AD60B4" w:rsidP="00AD60B4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2 квартал</w:t>
            </w:r>
          </w:p>
        </w:tc>
      </w:tr>
      <w:tr w:rsidR="00AD60B4" w:rsidRPr="0080611D" w14:paraId="2A54A4A6" w14:textId="6D44E096" w:rsidTr="00AD60B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322BFCE" w14:textId="5857011C" w:rsidR="00AD60B4" w:rsidRPr="00DE6878" w:rsidRDefault="00AD60B4" w:rsidP="00A92B07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1.9.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253A3F" w14:textId="2C254B59" w:rsidR="00AD60B4" w:rsidRPr="0080611D" w:rsidRDefault="00AD60B4" w:rsidP="00E829E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О состоянии работы по профилактике распространения экстремизма на национальной и религиозной почве в молодежной среде, а также эффективность мероприятий, направленных на повышение общероссийской и региональной гражданской идентичности, проведенных в городе </w:t>
            </w:r>
            <w:proofErr w:type="spellStart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Югорске</w:t>
            </w:r>
            <w:proofErr w:type="spellEnd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  <w:r w:rsidRPr="009F3246">
              <w:rPr>
                <w:rFonts w:ascii="Times New Roman" w:eastAsiaTheme="minorHAnsi" w:hAnsi="Times New Roman"/>
                <w:kern w:val="0"/>
                <w:sz w:val="24"/>
              </w:rPr>
              <w:t>в 1-м полугодии 202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5</w:t>
            </w:r>
            <w:r w:rsidRPr="009F3246">
              <w:rPr>
                <w:rFonts w:ascii="Times New Roman" w:eastAsiaTheme="minorHAnsi" w:hAnsi="Times New Roman"/>
                <w:kern w:val="0"/>
                <w:sz w:val="24"/>
              </w:rPr>
              <w:t xml:space="preserve"> года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A3858C0" w14:textId="77777777" w:rsidR="00AD60B4" w:rsidRPr="0080611D" w:rsidRDefault="00AD60B4" w:rsidP="00786641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ОМВД России по городу </w:t>
            </w:r>
            <w:proofErr w:type="spellStart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Югорску</w:t>
            </w:r>
            <w:proofErr w:type="spellEnd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</w:p>
          <w:p w14:paraId="5EB1C418" w14:textId="77777777" w:rsidR="00AD60B4" w:rsidRPr="0080611D" w:rsidRDefault="00AD60B4" w:rsidP="00786641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Управление культуры администрации города Югорска</w:t>
            </w:r>
          </w:p>
          <w:p w14:paraId="64BCC0C8" w14:textId="47A97BDB" w:rsidR="00AD60B4" w:rsidRPr="0080611D" w:rsidRDefault="00AD60B4" w:rsidP="00786641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Управление социальной политики администрации города Югорска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 (МАУ «Молодежный центр «Гелиос»)</w:t>
            </w:r>
          </w:p>
          <w:p w14:paraId="08E0ABE3" w14:textId="2333C2D4" w:rsidR="00AD60B4" w:rsidRPr="0080611D" w:rsidRDefault="00AD60B4" w:rsidP="00786641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Управление образования администрации г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орода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 Югорска</w:t>
            </w:r>
          </w:p>
          <w:p w14:paraId="2E2EDB5D" w14:textId="6B17E3CF" w:rsidR="00AD60B4" w:rsidRPr="0080611D" w:rsidRDefault="00AD60B4" w:rsidP="00786641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26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68C21F" w14:textId="017A69CD" w:rsidR="00AD60B4" w:rsidRPr="00EA2B37" w:rsidRDefault="00AD60B4" w:rsidP="00AD60B4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3 квартал</w:t>
            </w:r>
          </w:p>
        </w:tc>
      </w:tr>
      <w:tr w:rsidR="00AD60B4" w:rsidRPr="0080611D" w14:paraId="7463A654" w14:textId="77777777" w:rsidTr="00AD60B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624935" w14:textId="27CDFE05" w:rsidR="00AD60B4" w:rsidRDefault="00AD60B4" w:rsidP="00A92B07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lastRenderedPageBreak/>
              <w:t>1.10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9F39C3" w14:textId="3979DC4A" w:rsidR="00AD60B4" w:rsidRPr="0080611D" w:rsidRDefault="00AD60B4" w:rsidP="00D07DEF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Анализ правонарушений и преступлений, совершенных несовершеннолетними, реализации профилактических мероприятий по устранению причин, условий, способствующих совершению преступлений несовершеннолетними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5CC4C4" w14:textId="652A51F4" w:rsidR="00AD60B4" w:rsidRPr="00D07DEF" w:rsidRDefault="00AD60B4" w:rsidP="00D07DEF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07DEF">
              <w:rPr>
                <w:rFonts w:ascii="Times New Roman" w:eastAsiaTheme="minorHAnsi" w:hAnsi="Times New Roman"/>
                <w:kern w:val="0"/>
                <w:sz w:val="24"/>
              </w:rPr>
              <w:t>Муниципальная комиссия по делам несовершеннолетних и защите их прав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 администрации города Югорска</w:t>
            </w:r>
          </w:p>
          <w:p w14:paraId="6477E0EE" w14:textId="77777777" w:rsidR="00AD60B4" w:rsidRPr="0080611D" w:rsidRDefault="00AD60B4" w:rsidP="00786641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26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CF2FA5" w14:textId="341BC293" w:rsidR="00AD60B4" w:rsidRDefault="00AD60B4" w:rsidP="00AD60B4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3 квартал</w:t>
            </w:r>
          </w:p>
        </w:tc>
      </w:tr>
      <w:tr w:rsidR="00AD60B4" w:rsidRPr="00DE6878" w14:paraId="67AB3252" w14:textId="2E4A389C" w:rsidTr="00AD60B4">
        <w:trPr>
          <w:trHeight w:val="1585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FDF44C" w14:textId="49A4D1FF" w:rsidR="00AD60B4" w:rsidRPr="0080611D" w:rsidRDefault="00AD60B4" w:rsidP="000A01CC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1.11.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91CF78" w14:textId="7CBFA3C4" w:rsidR="00AD60B4" w:rsidRPr="0080611D" w:rsidRDefault="00AD60B4" w:rsidP="00E829E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О результатах работы правоохранительных органов в сфере профилактики и противодействия экстремистской деятельности в 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1 м полугодии 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202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5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 год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а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D0E97D" w14:textId="77777777" w:rsidR="00AD60B4" w:rsidRPr="0080611D" w:rsidRDefault="00AD60B4" w:rsidP="008371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ОМВД России по городу </w:t>
            </w:r>
            <w:proofErr w:type="spellStart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Югорску</w:t>
            </w:r>
            <w:proofErr w:type="spellEnd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</w:p>
          <w:p w14:paraId="1F9A316A" w14:textId="77777777" w:rsidR="00AD60B4" w:rsidRPr="0080611D" w:rsidRDefault="00AD60B4" w:rsidP="008371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Югорский межрайонный Следственный отдел Следственного управления СК РФ по ХМАО-Югре</w:t>
            </w:r>
          </w:p>
        </w:tc>
        <w:tc>
          <w:tcPr>
            <w:tcW w:w="26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6A96EE" w14:textId="51D31294" w:rsidR="00AD60B4" w:rsidRPr="00EA2B37" w:rsidRDefault="00AD60B4" w:rsidP="00AD60B4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3 квартал</w:t>
            </w:r>
          </w:p>
        </w:tc>
      </w:tr>
      <w:tr w:rsidR="00AD60B4" w:rsidRPr="00DE6878" w14:paraId="2F2B0F56" w14:textId="77777777" w:rsidTr="00AD60B4">
        <w:trPr>
          <w:trHeight w:val="1585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B0B7A5" w14:textId="03C36056" w:rsidR="00AD60B4" w:rsidRDefault="00AD60B4" w:rsidP="000A01CC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1.12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81F168" w14:textId="44AABD3B" w:rsidR="00AD60B4" w:rsidRPr="0080611D" w:rsidRDefault="00AD60B4" w:rsidP="00E829E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О вовлечении общественных национальных организаций в спортивные мероприятия города, осуществление совместной деятельности, направленной на укрепление межнационального согласия, профилактику экстремизма.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22E876" w14:textId="77777777" w:rsidR="00AD60B4" w:rsidRPr="005375F8" w:rsidRDefault="00AD60B4" w:rsidP="005375F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5375F8">
              <w:rPr>
                <w:rFonts w:ascii="Times New Roman" w:eastAsiaTheme="minorHAnsi" w:hAnsi="Times New Roman"/>
                <w:kern w:val="0"/>
                <w:sz w:val="24"/>
              </w:rPr>
              <w:t>Управление социальной политики администрации города Югорска</w:t>
            </w:r>
          </w:p>
          <w:p w14:paraId="46171306" w14:textId="77777777" w:rsidR="00AD60B4" w:rsidRPr="0080611D" w:rsidRDefault="00AD60B4" w:rsidP="008371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26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40F606" w14:textId="3930A450" w:rsidR="00AD60B4" w:rsidRDefault="00AD60B4" w:rsidP="00AD60B4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3 квартал</w:t>
            </w:r>
          </w:p>
        </w:tc>
      </w:tr>
      <w:tr w:rsidR="00AD60B4" w:rsidRPr="00DE6878" w14:paraId="4D7D42A4" w14:textId="77777777" w:rsidTr="00AD60B4">
        <w:trPr>
          <w:trHeight w:val="1585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438D7B" w14:textId="13237554" w:rsidR="00AD60B4" w:rsidRDefault="00AD60B4" w:rsidP="000A01CC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1.13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9761C1" w14:textId="171B4CD8" w:rsidR="00AD60B4" w:rsidRDefault="00AD60B4" w:rsidP="00E829E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proofErr w:type="gramStart"/>
            <w:r>
              <w:rPr>
                <w:rFonts w:ascii="Times New Roman" w:eastAsiaTheme="minorHAnsi" w:hAnsi="Times New Roman"/>
                <w:kern w:val="0"/>
                <w:sz w:val="24"/>
              </w:rPr>
              <w:t>О работе по организации в образовательных учреждениях города Югорска мероприятий, приуроченных к памятным датам в истории народов России, государственным праздникам и направленных на повышение у обучающихся общероссийской и региональной гражданской идентичности</w:t>
            </w:r>
            <w:proofErr w:type="gramEnd"/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8DFA30" w14:textId="4B377988" w:rsidR="00AD60B4" w:rsidRPr="005375F8" w:rsidRDefault="00AD60B4" w:rsidP="005375F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1C5514">
              <w:rPr>
                <w:rFonts w:ascii="Times New Roman" w:eastAsiaTheme="minorHAnsi" w:hAnsi="Times New Roman"/>
                <w:kern w:val="0"/>
                <w:sz w:val="24"/>
              </w:rPr>
              <w:t>Управление образования администрации города Югорска</w:t>
            </w:r>
          </w:p>
        </w:tc>
        <w:tc>
          <w:tcPr>
            <w:tcW w:w="26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609D3F" w14:textId="449734C7" w:rsidR="00AD60B4" w:rsidRDefault="00AD60B4" w:rsidP="00AD60B4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3 квартал</w:t>
            </w:r>
          </w:p>
        </w:tc>
      </w:tr>
      <w:tr w:rsidR="00AD60B4" w:rsidRPr="00DE6878" w14:paraId="0183C1ED" w14:textId="442D15A2" w:rsidTr="00AD60B4">
        <w:trPr>
          <w:trHeight w:val="1585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B66382" w14:textId="339E41E1" w:rsidR="00AD60B4" w:rsidRDefault="00AD60B4" w:rsidP="000A01CC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1.14.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144566" w14:textId="4DD08C75" w:rsidR="00AD60B4" w:rsidRPr="00F52B00" w:rsidRDefault="00AD60B4" w:rsidP="00E829E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>О реализации на территории города Югорска Комплексного плана мероприятий по реализации в муниципальном образовании город Югорск в 202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4</w:t>
            </w:r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 xml:space="preserve"> – 202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5</w:t>
            </w:r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 xml:space="preserve"> годах Стратегии государственной национальной политики Российской Федерации на период до 2025 в 202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5</w:t>
            </w:r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 xml:space="preserve"> году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B7255C" w14:textId="77777777" w:rsidR="00AD60B4" w:rsidRPr="00754F06" w:rsidRDefault="00AD60B4" w:rsidP="00522D9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Управление культуры администрации города Югорска</w:t>
            </w:r>
          </w:p>
          <w:p w14:paraId="722102F3" w14:textId="5C561166" w:rsidR="00AD60B4" w:rsidRPr="00754F06" w:rsidRDefault="00AD60B4" w:rsidP="00522D9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Управление социальной политики администрации г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орода</w:t>
            </w: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 xml:space="preserve"> Югорска</w:t>
            </w:r>
          </w:p>
          <w:p w14:paraId="777B1DE2" w14:textId="5A127BAF" w:rsidR="00AD60B4" w:rsidRDefault="00AD60B4" w:rsidP="00522D9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Управление образования администрации г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орода</w:t>
            </w: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 xml:space="preserve"> Югорска</w:t>
            </w:r>
          </w:p>
          <w:p w14:paraId="7BC1D4C3" w14:textId="77777777" w:rsidR="00AD60B4" w:rsidRPr="00086703" w:rsidRDefault="00AD60B4" w:rsidP="0008670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086703">
              <w:rPr>
                <w:rFonts w:ascii="Times New Roman" w:eastAsiaTheme="minorHAnsi" w:hAnsi="Times New Roman"/>
                <w:kern w:val="0"/>
                <w:sz w:val="24"/>
              </w:rPr>
              <w:t>Управление внутренней политики и</w:t>
            </w:r>
          </w:p>
          <w:p w14:paraId="560C2849" w14:textId="77777777" w:rsidR="00AD60B4" w:rsidRPr="00086703" w:rsidRDefault="00AD60B4" w:rsidP="0008670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086703">
              <w:rPr>
                <w:rFonts w:ascii="Times New Roman" w:eastAsiaTheme="minorHAnsi" w:hAnsi="Times New Roman"/>
                <w:kern w:val="0"/>
                <w:sz w:val="24"/>
              </w:rPr>
              <w:t xml:space="preserve">массовых коммуникаций администрации города Югорска </w:t>
            </w:r>
          </w:p>
          <w:p w14:paraId="49365FD0" w14:textId="3326106E" w:rsidR="00AD60B4" w:rsidRPr="00754F06" w:rsidRDefault="00AD60B4" w:rsidP="0008670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Руководители общественных организаций, созда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нных по национальному признаку </w:t>
            </w: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(по согласованию)</w:t>
            </w:r>
          </w:p>
        </w:tc>
        <w:tc>
          <w:tcPr>
            <w:tcW w:w="26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A3B45B" w14:textId="7644F677" w:rsidR="00AD60B4" w:rsidRPr="00EA2B37" w:rsidRDefault="00AD60B4" w:rsidP="00AD60B4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>4 квартал</w:t>
            </w:r>
          </w:p>
        </w:tc>
      </w:tr>
      <w:tr w:rsidR="00AD60B4" w:rsidRPr="00EB6FC8" w14:paraId="0AF1F203" w14:textId="77777777" w:rsidTr="00AD60B4">
        <w:trPr>
          <w:trHeight w:val="1585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A4BEB5" w14:textId="779D11F8" w:rsidR="00AD60B4" w:rsidRPr="00086703" w:rsidRDefault="00AD60B4" w:rsidP="005D76B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086703">
              <w:rPr>
                <w:rFonts w:ascii="Times New Roman" w:eastAsiaTheme="minorHAnsi" w:hAnsi="Times New Roman"/>
                <w:kern w:val="0"/>
                <w:sz w:val="24"/>
              </w:rPr>
              <w:lastRenderedPageBreak/>
              <w:t>1.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15</w:t>
            </w:r>
            <w:r w:rsidRPr="00086703">
              <w:rPr>
                <w:rFonts w:ascii="Times New Roman" w:eastAsiaTheme="minorHAnsi" w:hAnsi="Times New Roman"/>
                <w:kern w:val="0"/>
                <w:sz w:val="24"/>
              </w:rPr>
              <w:t>.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34F7BA" w14:textId="1CDE7CBD" w:rsidR="00AD60B4" w:rsidRPr="001F2EBE" w:rsidRDefault="00AD60B4" w:rsidP="005D76B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 xml:space="preserve">О миграционной ситуации в городе </w:t>
            </w:r>
            <w:proofErr w:type="spellStart"/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Югорске</w:t>
            </w:r>
            <w:proofErr w:type="spellEnd"/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 xml:space="preserve"> и принимаемых мерах по социальной и культурной адаптации и интеграции мигрантов, граждан, вынужденно покинувших территории ЛНР, ДНР, Запорожской, Херсонской областей, Украины, в том числе социокультурной адаптации детей мигрантов в общеобразовательных учреждениях города Югорска в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о 2</w:t>
            </w: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-м полугодии 2024 года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106979" w14:textId="77777777" w:rsidR="00AD60B4" w:rsidRPr="001F2EBE" w:rsidRDefault="00AD60B4" w:rsidP="005D76B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 xml:space="preserve">ОМВД России по городу </w:t>
            </w:r>
            <w:proofErr w:type="spellStart"/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Югорску</w:t>
            </w:r>
            <w:proofErr w:type="spellEnd"/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</w:p>
          <w:p w14:paraId="53AB04B2" w14:textId="77777777" w:rsidR="00AD60B4" w:rsidRPr="001F2EBE" w:rsidRDefault="00AD60B4" w:rsidP="005D76B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Управление культуры администрации города Югорска</w:t>
            </w:r>
          </w:p>
          <w:p w14:paraId="62E01447" w14:textId="77777777" w:rsidR="00AD60B4" w:rsidRPr="001F2EBE" w:rsidRDefault="00AD60B4" w:rsidP="005D76B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Управление социальной политики администрации города Югорска</w:t>
            </w:r>
          </w:p>
          <w:p w14:paraId="4976CC0C" w14:textId="77777777" w:rsidR="00AD60B4" w:rsidRPr="001F2EBE" w:rsidRDefault="00AD60B4" w:rsidP="005D76B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Управление образования администрации города Югорска</w:t>
            </w:r>
          </w:p>
        </w:tc>
        <w:tc>
          <w:tcPr>
            <w:tcW w:w="26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2DE689" w14:textId="67832DEA" w:rsidR="00AD60B4" w:rsidRPr="00EA2B37" w:rsidRDefault="00AD60B4" w:rsidP="00AD60B4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4</w:t>
            </w: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 xml:space="preserve"> квартал</w:t>
            </w:r>
          </w:p>
        </w:tc>
      </w:tr>
      <w:tr w:rsidR="00AD60B4" w:rsidRPr="0080611D" w14:paraId="7BEB64A4" w14:textId="734ACBFD" w:rsidTr="00AD60B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B345BD" w14:textId="7DDCEB62" w:rsidR="00AD60B4" w:rsidRDefault="00AD60B4" w:rsidP="0008670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1.16.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8736AF" w14:textId="7C0BA4AA" w:rsidR="00AD60B4" w:rsidRPr="0080611D" w:rsidRDefault="00AD60B4" w:rsidP="00E829E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О плане работы Межведомственной комиссии г. Югорска по противодействию экстремистской деятельности на 202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6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 год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DABB5A" w14:textId="77777777" w:rsidR="00AD60B4" w:rsidRPr="008E1EC7" w:rsidRDefault="00AD60B4" w:rsidP="008E1EC7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E1EC7">
              <w:rPr>
                <w:rFonts w:ascii="Times New Roman" w:eastAsiaTheme="minorHAnsi" w:hAnsi="Times New Roman"/>
                <w:kern w:val="0"/>
                <w:sz w:val="24"/>
              </w:rPr>
              <w:t>Управление внутренней политики и массовых коммуникаций  администрации города Югорска</w:t>
            </w:r>
          </w:p>
          <w:p w14:paraId="0F9B7E8A" w14:textId="77777777" w:rsidR="00AD60B4" w:rsidRPr="0080611D" w:rsidRDefault="00AD60B4" w:rsidP="00F3602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26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80AD50" w14:textId="4C1D7580" w:rsidR="00AD60B4" w:rsidRPr="00EA2B37" w:rsidRDefault="00AD60B4" w:rsidP="00AD60B4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4 квартал</w:t>
            </w:r>
          </w:p>
        </w:tc>
      </w:tr>
      <w:tr w:rsidR="00AD60B4" w:rsidRPr="00DE6878" w14:paraId="7C989583" w14:textId="3E85880A" w:rsidTr="00AD60B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80D37A" w14:textId="52165BEC" w:rsidR="00AD60B4" w:rsidRPr="0080611D" w:rsidRDefault="00AD60B4" w:rsidP="0008670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1.17.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3DB860" w14:textId="77777777" w:rsidR="00AD60B4" w:rsidRPr="0080611D" w:rsidRDefault="00AD60B4" w:rsidP="00294FE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Об исполнении принятых Межведомственной комиссией г. Югорска по противодействию экстремистской деятельности протокольных решений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D7188A" w14:textId="48294F03" w:rsidR="00AD60B4" w:rsidRPr="0080611D" w:rsidRDefault="00AD60B4" w:rsidP="001A6A57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Управление 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внутренней политики и массовых коммуникаций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  администрации г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орода 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</w:p>
          <w:p w14:paraId="49D51B8E" w14:textId="77777777" w:rsidR="00AD60B4" w:rsidRPr="0080611D" w:rsidRDefault="00AD60B4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26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3C0C765" w14:textId="503C7FED" w:rsidR="00AD60B4" w:rsidRPr="00EA2B37" w:rsidRDefault="00AD60B4" w:rsidP="00AD60B4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1-4 квартал</w:t>
            </w:r>
          </w:p>
        </w:tc>
      </w:tr>
      <w:tr w:rsidR="00154659" w:rsidRPr="00162D58" w14:paraId="7271DACC" w14:textId="35AE266A" w:rsidTr="00AD60B4">
        <w:trPr>
          <w:tblCellSpacing w:w="0" w:type="dxa"/>
        </w:trPr>
        <w:tc>
          <w:tcPr>
            <w:tcW w:w="1559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04773D" w14:textId="44C78FDC" w:rsidR="00154659" w:rsidRPr="00154659" w:rsidRDefault="00154659" w:rsidP="00154659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154659">
              <w:rPr>
                <w:rFonts w:ascii="Times New Roman" w:eastAsiaTheme="minorHAnsi" w:hAnsi="Times New Roman"/>
                <w:b/>
                <w:kern w:val="0"/>
                <w:sz w:val="24"/>
              </w:rPr>
              <w:t>Мероприятия Межведомственной комиссии города Югорска по противодействию экстремистской деятельности</w:t>
            </w:r>
          </w:p>
        </w:tc>
      </w:tr>
      <w:tr w:rsidR="00AD60B4" w:rsidRPr="0080611D" w14:paraId="55B00B16" w14:textId="475F4AFB" w:rsidTr="00AD60B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E3C5BD" w14:textId="77777777" w:rsidR="00AD60B4" w:rsidRPr="00DE6878" w:rsidRDefault="00AD60B4" w:rsidP="00FB0F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2.1.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25A06E" w14:textId="77777777" w:rsidR="00AD60B4" w:rsidRPr="0080611D" w:rsidRDefault="00AD60B4" w:rsidP="00294FE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Организация взаимодействия культурных учреждений города Югорска с представителями религиозных конфессий и национально-культурных объединений, в целях профилактики экстремизма 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885B5A" w14:textId="77777777" w:rsidR="00AD60B4" w:rsidRPr="0080611D" w:rsidRDefault="00AD60B4" w:rsidP="00162D5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Управление культуры администрации города Югорска</w:t>
            </w:r>
          </w:p>
          <w:p w14:paraId="592558CC" w14:textId="77777777" w:rsidR="00AD60B4" w:rsidRPr="0080611D" w:rsidRDefault="00AD60B4" w:rsidP="00162D5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Управление социальной политики администрации города Югорска</w:t>
            </w:r>
          </w:p>
          <w:p w14:paraId="08CC6BEF" w14:textId="77777777" w:rsidR="00AD60B4" w:rsidRPr="0080611D" w:rsidRDefault="00AD60B4" w:rsidP="001A6A57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Управление внутренней политики и массовых коммуникаций города Югорска</w:t>
            </w:r>
          </w:p>
        </w:tc>
        <w:tc>
          <w:tcPr>
            <w:tcW w:w="26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CC67B6" w14:textId="41ADA9FA" w:rsidR="00AD60B4" w:rsidRPr="00EA2B37" w:rsidRDefault="00AD60B4" w:rsidP="00AD60B4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В течение года</w:t>
            </w:r>
          </w:p>
        </w:tc>
      </w:tr>
      <w:tr w:rsidR="00AD60B4" w:rsidRPr="00DE6878" w14:paraId="49BA6642" w14:textId="15B37382" w:rsidTr="00AD60B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DA62FFE" w14:textId="77777777" w:rsidR="00AD60B4" w:rsidRPr="0080611D" w:rsidRDefault="00AD60B4" w:rsidP="00FB0F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2.2.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8C1DC8" w14:textId="77777777" w:rsidR="00AD60B4" w:rsidRPr="0080611D" w:rsidRDefault="00AD60B4" w:rsidP="00294FE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bCs/>
                <w:kern w:val="0"/>
                <w:sz w:val="24"/>
              </w:rPr>
              <w:t>Организации мониторинга по профилактике межнациональных, межконфессиональных отношений, предупреждению конфликтных ситуаций на территории муниципального образования городской округ город Югорск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5F5AD2" w14:textId="0BE83B48" w:rsidR="00AD60B4" w:rsidRPr="0080611D" w:rsidRDefault="00AD60B4" w:rsidP="00162D5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Управление образования администрации города Югорска;</w:t>
            </w:r>
          </w:p>
          <w:p w14:paraId="3A2C09F9" w14:textId="20532719" w:rsidR="00AD60B4" w:rsidRPr="0080611D" w:rsidRDefault="00AD60B4" w:rsidP="00162D5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У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правление культуры администрации города Югорска;</w:t>
            </w:r>
          </w:p>
          <w:p w14:paraId="46876D93" w14:textId="4E69FC4D" w:rsidR="00AD60B4" w:rsidRPr="0080611D" w:rsidRDefault="00AD60B4" w:rsidP="00162D5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У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правление социальной политики администрации города Югорска;</w:t>
            </w:r>
          </w:p>
          <w:p w14:paraId="54836B41" w14:textId="3DD9B3D0" w:rsidR="00AD60B4" w:rsidRPr="0080611D" w:rsidRDefault="00AD60B4" w:rsidP="00162D5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У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правление внутренней политики и массовых коммуникаций администрации города Югорска.</w:t>
            </w:r>
          </w:p>
          <w:p w14:paraId="50B6880F" w14:textId="77777777" w:rsidR="00AD60B4" w:rsidRPr="0080611D" w:rsidRDefault="00AD60B4" w:rsidP="001A6A57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26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62F328" w14:textId="6237C90B" w:rsidR="00AD60B4" w:rsidRPr="00EA2B37" w:rsidRDefault="00AD60B4" w:rsidP="00AD60B4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В течение года</w:t>
            </w:r>
          </w:p>
        </w:tc>
      </w:tr>
      <w:tr w:rsidR="00AD60B4" w:rsidRPr="00DE6878" w14:paraId="471C6719" w14:textId="77777777" w:rsidTr="00AD60B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24FFAF" w14:textId="678C1137" w:rsidR="00AD60B4" w:rsidRDefault="00AD60B4" w:rsidP="00FB0F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2.3.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71B1EC" w14:textId="1B856156" w:rsidR="00AD60B4" w:rsidRPr="0080611D" w:rsidRDefault="00AD60B4" w:rsidP="00294FE6">
            <w:pPr>
              <w:jc w:val="both"/>
              <w:rPr>
                <w:rFonts w:ascii="Times New Roman" w:eastAsiaTheme="minorHAnsi" w:hAnsi="Times New Roman"/>
                <w:bCs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bCs/>
                <w:kern w:val="0"/>
                <w:sz w:val="24"/>
              </w:rPr>
              <w:t xml:space="preserve">Рабочие встречи с представителями общественных объединений и религиозных организаций города Югорска 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BD60B4" w14:textId="5F8F206D" w:rsidR="00AD60B4" w:rsidRDefault="00AD60B4" w:rsidP="00162D5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У</w:t>
            </w:r>
            <w:r w:rsidRPr="004E2D32">
              <w:rPr>
                <w:rFonts w:ascii="Times New Roman" w:eastAsiaTheme="minorHAnsi" w:hAnsi="Times New Roman"/>
                <w:kern w:val="0"/>
                <w:sz w:val="24"/>
              </w:rPr>
              <w:t>правление внутренней политики и массовых коммуникаций администрации города Югорска.</w:t>
            </w:r>
          </w:p>
          <w:p w14:paraId="45C359F0" w14:textId="77EA9CE6" w:rsidR="00AD60B4" w:rsidRPr="0080611D" w:rsidRDefault="00AD60B4" w:rsidP="00162D5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4E2D32">
              <w:rPr>
                <w:rFonts w:ascii="Times New Roman" w:eastAsiaTheme="minorHAnsi" w:hAnsi="Times New Roman"/>
                <w:kern w:val="0"/>
                <w:sz w:val="24"/>
              </w:rPr>
              <w:t xml:space="preserve">ОМВД России по городу </w:t>
            </w:r>
            <w:proofErr w:type="spellStart"/>
            <w:r w:rsidRPr="004E2D32">
              <w:rPr>
                <w:rFonts w:ascii="Times New Roman" w:eastAsiaTheme="minorHAnsi" w:hAnsi="Times New Roman"/>
                <w:kern w:val="0"/>
                <w:sz w:val="24"/>
              </w:rPr>
              <w:t>Югорску</w:t>
            </w:r>
            <w:proofErr w:type="spellEnd"/>
          </w:p>
        </w:tc>
        <w:tc>
          <w:tcPr>
            <w:tcW w:w="26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63CF82" w14:textId="6BF914BC" w:rsidR="00AD60B4" w:rsidRDefault="00AD60B4" w:rsidP="00AD60B4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4E2D32">
              <w:rPr>
                <w:rFonts w:ascii="Times New Roman" w:eastAsiaTheme="minorHAnsi" w:hAnsi="Times New Roman"/>
                <w:kern w:val="0"/>
                <w:sz w:val="24"/>
              </w:rPr>
              <w:t>В течение года</w:t>
            </w:r>
          </w:p>
        </w:tc>
      </w:tr>
      <w:tr w:rsidR="00AD60B4" w:rsidRPr="00DE6878" w14:paraId="306160CC" w14:textId="77777777" w:rsidTr="00AD60B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79BEB8" w14:textId="6171AFC7" w:rsidR="00AD60B4" w:rsidRDefault="00AD60B4" w:rsidP="00FB0F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2.4.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96748F" w14:textId="2B1F022D" w:rsidR="00AD60B4" w:rsidRDefault="00AD60B4" w:rsidP="00604567">
            <w:pPr>
              <w:jc w:val="both"/>
              <w:rPr>
                <w:rFonts w:ascii="Times New Roman" w:eastAsiaTheme="minorHAnsi" w:hAnsi="Times New Roman"/>
                <w:bCs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bCs/>
                <w:kern w:val="0"/>
                <w:sz w:val="24"/>
              </w:rPr>
              <w:t>М</w:t>
            </w:r>
            <w:r w:rsidRPr="001C3498">
              <w:rPr>
                <w:rFonts w:ascii="Times New Roman" w:eastAsiaTheme="minorHAnsi" w:hAnsi="Times New Roman"/>
                <w:bCs/>
                <w:kern w:val="0"/>
                <w:sz w:val="24"/>
              </w:rPr>
              <w:t>ероприятия по выдаче паспортов иностранным гражданам мужского пола, приобретшим гражданство Российской Федерации, для содействия в постановке их на воинский учет</w:t>
            </w:r>
            <w:r>
              <w:rPr>
                <w:rFonts w:ascii="Times New Roman" w:eastAsiaTheme="minorHAnsi" w:hAnsi="Times New Roman"/>
                <w:bCs/>
                <w:kern w:val="0"/>
                <w:sz w:val="24"/>
              </w:rPr>
              <w:t xml:space="preserve"> с участием </w:t>
            </w:r>
            <w:r w:rsidRPr="001C3498">
              <w:rPr>
                <w:rFonts w:ascii="Times New Roman" w:eastAsiaTheme="minorHAnsi" w:hAnsi="Times New Roman"/>
                <w:bCs/>
                <w:kern w:val="0"/>
                <w:sz w:val="24"/>
              </w:rPr>
              <w:lastRenderedPageBreak/>
              <w:t>лидеров национальных организаций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025203" w14:textId="5FEC2492" w:rsidR="00AD60B4" w:rsidRDefault="00AD60B4" w:rsidP="00162D5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4E2D32">
              <w:rPr>
                <w:rFonts w:ascii="Times New Roman" w:eastAsiaTheme="minorHAnsi" w:hAnsi="Times New Roman"/>
                <w:kern w:val="0"/>
                <w:sz w:val="24"/>
              </w:rPr>
              <w:lastRenderedPageBreak/>
              <w:t xml:space="preserve">ОМВД России по городу </w:t>
            </w:r>
            <w:proofErr w:type="spellStart"/>
            <w:r w:rsidRPr="004E2D32">
              <w:rPr>
                <w:rFonts w:ascii="Times New Roman" w:eastAsiaTheme="minorHAnsi" w:hAnsi="Times New Roman"/>
                <w:kern w:val="0"/>
                <w:sz w:val="24"/>
              </w:rPr>
              <w:t>Югорску</w:t>
            </w:r>
            <w:proofErr w:type="spellEnd"/>
          </w:p>
        </w:tc>
        <w:tc>
          <w:tcPr>
            <w:tcW w:w="26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670616" w14:textId="6F7C21A3" w:rsidR="00AD60B4" w:rsidRDefault="00AD60B4" w:rsidP="00AD60B4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4E2D32">
              <w:rPr>
                <w:rFonts w:ascii="Times New Roman" w:eastAsiaTheme="minorHAnsi" w:hAnsi="Times New Roman"/>
                <w:kern w:val="0"/>
                <w:sz w:val="24"/>
              </w:rPr>
              <w:t>В течение года</w:t>
            </w:r>
          </w:p>
        </w:tc>
      </w:tr>
      <w:tr w:rsidR="00154659" w:rsidRPr="0080611D" w14:paraId="6D19631D" w14:textId="0F171076" w:rsidTr="00AD60B4">
        <w:trPr>
          <w:tblCellSpacing w:w="0" w:type="dxa"/>
        </w:trPr>
        <w:tc>
          <w:tcPr>
            <w:tcW w:w="1559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DF4AEC" w14:textId="18396FDD" w:rsidR="00154659" w:rsidRPr="00154659" w:rsidRDefault="00154659" w:rsidP="00154659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154659">
              <w:rPr>
                <w:rFonts w:ascii="Times New Roman" w:eastAsiaTheme="minorHAnsi" w:hAnsi="Times New Roman"/>
                <w:b/>
                <w:kern w:val="0"/>
                <w:sz w:val="24"/>
              </w:rPr>
              <w:lastRenderedPageBreak/>
              <w:t>Профилактические меры, направленные на предупреждение экстремистской деятельности</w:t>
            </w:r>
          </w:p>
        </w:tc>
      </w:tr>
      <w:tr w:rsidR="00AD60B4" w:rsidRPr="0080611D" w14:paraId="2C044467" w14:textId="4B4A0139" w:rsidTr="00AD60B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FC396A" w14:textId="77777777" w:rsidR="00AD60B4" w:rsidRPr="0080611D" w:rsidRDefault="00AD60B4" w:rsidP="00FB0F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3.1.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4333DF2" w14:textId="77777777" w:rsidR="00AD60B4" w:rsidRPr="0080611D" w:rsidRDefault="00AD60B4" w:rsidP="00294FE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Распространение памяток среди населения по противодействию экстремистской деятельности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DC4DB8" w14:textId="6BFCCD8A" w:rsidR="00AD60B4" w:rsidRPr="0080611D" w:rsidRDefault="00AD60B4" w:rsidP="006909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У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правление внутренней политики и массовых коммуникаций администрации города Югорска.</w:t>
            </w:r>
          </w:p>
          <w:p w14:paraId="2A9E96C3" w14:textId="77777777" w:rsidR="00AD60B4" w:rsidRPr="0080611D" w:rsidRDefault="00AD60B4" w:rsidP="001A6A57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26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1DB81B" w14:textId="507B2205" w:rsidR="00AD60B4" w:rsidRPr="00EA2B37" w:rsidRDefault="00AD60B4" w:rsidP="00AD60B4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В течение года</w:t>
            </w:r>
          </w:p>
        </w:tc>
      </w:tr>
      <w:tr w:rsidR="00AD60B4" w:rsidRPr="00DE6878" w14:paraId="45B910FE" w14:textId="1C2CD0D5" w:rsidTr="00AD60B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C0F89D" w14:textId="77777777" w:rsidR="00AD60B4" w:rsidRPr="0080611D" w:rsidRDefault="00AD60B4" w:rsidP="00FB0F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3.2.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0E66AB" w14:textId="77777777" w:rsidR="00AD60B4" w:rsidRPr="0080611D" w:rsidRDefault="00AD60B4" w:rsidP="00294FE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Информирование населения по противодействию экстремистской деятельности через средства массовой информации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857A78" w14:textId="0213196E" w:rsidR="00AD60B4" w:rsidRPr="0080611D" w:rsidRDefault="00AD60B4" w:rsidP="006909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ОМВД России по городу </w:t>
            </w:r>
            <w:proofErr w:type="spellStart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Югорску</w:t>
            </w:r>
            <w:proofErr w:type="spellEnd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</w:p>
          <w:p w14:paraId="4AB85151" w14:textId="62195280" w:rsidR="00AD60B4" w:rsidRPr="0080611D" w:rsidRDefault="00AD60B4" w:rsidP="006909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У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правление внутренней политики и массовых коммуникаций администрации города Югорска.</w:t>
            </w:r>
          </w:p>
          <w:p w14:paraId="1C1476DB" w14:textId="77777777" w:rsidR="00AD60B4" w:rsidRPr="0080611D" w:rsidRDefault="00AD60B4" w:rsidP="006909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  <w:p w14:paraId="58206EA6" w14:textId="77777777" w:rsidR="00AD60B4" w:rsidRPr="0080611D" w:rsidRDefault="00AD60B4" w:rsidP="001A6A57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26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5439F1" w14:textId="6456885C" w:rsidR="00AD60B4" w:rsidRPr="00EA2B37" w:rsidRDefault="00AD60B4" w:rsidP="00AD60B4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В течение года</w:t>
            </w:r>
          </w:p>
        </w:tc>
      </w:tr>
      <w:tr w:rsidR="00AD60B4" w:rsidRPr="00DE6878" w14:paraId="6FD57DD1" w14:textId="77777777" w:rsidTr="00AD60B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6EC654" w14:textId="61715456" w:rsidR="00AD60B4" w:rsidRDefault="00AD60B4" w:rsidP="005D76B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3.3.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BB6630" w14:textId="77777777" w:rsidR="00AD60B4" w:rsidRPr="0080611D" w:rsidRDefault="00AD60B4" w:rsidP="005D76B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Проведение общественно-политических, воспитательных, просветительских, досуговых и профилактических бесед (круглые столы, лекции, встречи) в школьных заведениях города Югорска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4BFD2F" w14:textId="77777777" w:rsidR="00AD60B4" w:rsidRPr="00F82FA0" w:rsidRDefault="00AD60B4" w:rsidP="005D76B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F82FA0">
              <w:rPr>
                <w:rFonts w:ascii="Times New Roman" w:eastAsiaTheme="minorHAnsi" w:hAnsi="Times New Roman"/>
                <w:kern w:val="0"/>
                <w:sz w:val="24"/>
              </w:rPr>
              <w:t xml:space="preserve">ОМВД России по городу </w:t>
            </w:r>
            <w:proofErr w:type="spellStart"/>
            <w:r w:rsidRPr="00F82FA0">
              <w:rPr>
                <w:rFonts w:ascii="Times New Roman" w:eastAsiaTheme="minorHAnsi" w:hAnsi="Times New Roman"/>
                <w:kern w:val="0"/>
                <w:sz w:val="24"/>
              </w:rPr>
              <w:t>Югорску</w:t>
            </w:r>
            <w:proofErr w:type="spellEnd"/>
            <w:r w:rsidRPr="00F82FA0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</w:p>
          <w:p w14:paraId="203C9AF7" w14:textId="77777777" w:rsidR="00AD60B4" w:rsidRPr="0080611D" w:rsidRDefault="00AD60B4" w:rsidP="005D76B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26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65074A" w14:textId="766E978D" w:rsidR="00AD60B4" w:rsidRPr="00BF540A" w:rsidRDefault="00AD60B4" w:rsidP="00AD60B4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F82FA0">
              <w:rPr>
                <w:rFonts w:ascii="Times New Roman" w:eastAsiaTheme="minorHAnsi" w:hAnsi="Times New Roman"/>
                <w:kern w:val="0"/>
                <w:sz w:val="24"/>
              </w:rPr>
              <w:t>В течение года</w:t>
            </w:r>
          </w:p>
        </w:tc>
      </w:tr>
      <w:tr w:rsidR="00AD60B4" w:rsidRPr="00DE6878" w14:paraId="7B6EEB7A" w14:textId="77777777" w:rsidTr="00AD60B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04F7B7" w14:textId="6AAF3D85" w:rsidR="00AD60B4" w:rsidRDefault="00AD60B4" w:rsidP="00FB0F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3.4.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A00E48" w14:textId="1B59DCA0" w:rsidR="00AD60B4" w:rsidRPr="0080611D" w:rsidRDefault="00AD60B4" w:rsidP="00294FE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Размещение в сети «Интернет» и средствах массовой информации материалов, направленных на формирование негативного отношения к терроризму, украинскому неонацизму, а так же непринятие идей  массовых убийств, разъяснение социально значимой профилактической деятельности населения города Югорска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4403A0" w14:textId="77777777" w:rsidR="00AD60B4" w:rsidRPr="00F82FA0" w:rsidRDefault="00AD60B4" w:rsidP="00F82FA0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F82FA0">
              <w:rPr>
                <w:rFonts w:ascii="Times New Roman" w:eastAsiaTheme="minorHAnsi" w:hAnsi="Times New Roman"/>
                <w:kern w:val="0"/>
                <w:sz w:val="24"/>
              </w:rPr>
              <w:t xml:space="preserve">ОМВД России по городу </w:t>
            </w:r>
            <w:proofErr w:type="spellStart"/>
            <w:r w:rsidRPr="00F82FA0">
              <w:rPr>
                <w:rFonts w:ascii="Times New Roman" w:eastAsiaTheme="minorHAnsi" w:hAnsi="Times New Roman"/>
                <w:kern w:val="0"/>
                <w:sz w:val="24"/>
              </w:rPr>
              <w:t>Югорску</w:t>
            </w:r>
            <w:proofErr w:type="spellEnd"/>
            <w:r w:rsidRPr="00F82FA0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</w:p>
          <w:p w14:paraId="4950C216" w14:textId="77777777" w:rsidR="00AD60B4" w:rsidRPr="0080611D" w:rsidRDefault="00AD60B4" w:rsidP="006909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26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7D8548" w14:textId="73860971" w:rsidR="00AD60B4" w:rsidRPr="00BF540A" w:rsidRDefault="00AD60B4" w:rsidP="00AD60B4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F82FA0">
              <w:rPr>
                <w:rFonts w:ascii="Times New Roman" w:eastAsiaTheme="minorHAnsi" w:hAnsi="Times New Roman"/>
                <w:kern w:val="0"/>
                <w:sz w:val="24"/>
              </w:rPr>
              <w:t>В течение года</w:t>
            </w:r>
          </w:p>
        </w:tc>
      </w:tr>
      <w:tr w:rsidR="00AD60B4" w:rsidRPr="00DE6878" w14:paraId="100CC229" w14:textId="77777777" w:rsidTr="00AD60B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1F2205" w14:textId="54815F1B" w:rsidR="00AD60B4" w:rsidRDefault="00AD60B4" w:rsidP="00FB0F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3.5.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68EB31" w14:textId="33D1ADE1" w:rsidR="00AD60B4" w:rsidRDefault="00AD60B4" w:rsidP="00294FE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Проведение бесед с учащимися общеобразовательных учреждений города Югорска, учащимися профессиональных образовательных учреждений города Югорска на тему  противодействия экстремистской деятельности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8137451" w14:textId="0E0851EE" w:rsidR="00AD60B4" w:rsidRPr="00F82FA0" w:rsidRDefault="00AD60B4" w:rsidP="002036FC">
            <w:pPr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Югорская епархия</w:t>
            </w:r>
          </w:p>
        </w:tc>
        <w:tc>
          <w:tcPr>
            <w:tcW w:w="26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5DD6F8" w14:textId="567D64C9" w:rsidR="00AD60B4" w:rsidRDefault="00AD60B4" w:rsidP="00AD60B4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2036FC">
              <w:rPr>
                <w:rFonts w:ascii="Times New Roman" w:eastAsiaTheme="minorHAnsi" w:hAnsi="Times New Roman"/>
                <w:kern w:val="0"/>
                <w:sz w:val="24"/>
              </w:rPr>
              <w:t>В течение года</w:t>
            </w:r>
          </w:p>
        </w:tc>
      </w:tr>
      <w:tr w:rsidR="00AD60B4" w:rsidRPr="00DE6878" w14:paraId="2ADE900F" w14:textId="77777777" w:rsidTr="00AD60B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FA0A68" w14:textId="072A5DCB" w:rsidR="00AD60B4" w:rsidRDefault="00AD60B4" w:rsidP="00FB0F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3.6.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6DE57C" w14:textId="7DDD1D5A" w:rsidR="00AD60B4" w:rsidRDefault="00AD60B4" w:rsidP="00294FE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3D764A">
              <w:rPr>
                <w:rFonts w:ascii="Times New Roman" w:eastAsiaTheme="minorHAnsi" w:hAnsi="Times New Roman"/>
                <w:kern w:val="0"/>
                <w:sz w:val="24"/>
              </w:rPr>
              <w:t>Разработка и осуществление мер, направленных на обеспечение социальной и культурной адаптации иностранных граждан, с учетом примерного перечня мероприятий, направленных на социальную и культурную адаптацию иностранных граждан в Российской Федерации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09BE9C" w14:textId="13D1AFA7" w:rsidR="00AD60B4" w:rsidRDefault="00AD60B4" w:rsidP="002036FC">
            <w:pPr>
              <w:rPr>
                <w:rFonts w:ascii="Times New Roman" w:eastAsiaTheme="minorHAnsi" w:hAnsi="Times New Roman"/>
                <w:kern w:val="0"/>
                <w:sz w:val="24"/>
              </w:rPr>
            </w:pPr>
            <w:r w:rsidRPr="003D764A">
              <w:rPr>
                <w:rFonts w:ascii="Times New Roman" w:eastAsiaTheme="minorHAnsi" w:hAnsi="Times New Roman"/>
                <w:kern w:val="0"/>
                <w:sz w:val="24"/>
              </w:rPr>
              <w:t>Управление внутренней политики и массовых коммуникаций администрации города Югорска</w:t>
            </w:r>
          </w:p>
        </w:tc>
        <w:tc>
          <w:tcPr>
            <w:tcW w:w="26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932425" w14:textId="503A56D2" w:rsidR="00AD60B4" w:rsidRDefault="00AD60B4" w:rsidP="00AD60B4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3D764A">
              <w:rPr>
                <w:rFonts w:ascii="Times New Roman" w:eastAsiaTheme="minorHAnsi" w:hAnsi="Times New Roman"/>
                <w:kern w:val="0"/>
                <w:sz w:val="24"/>
              </w:rPr>
              <w:t>В течение года</w:t>
            </w:r>
          </w:p>
        </w:tc>
      </w:tr>
    </w:tbl>
    <w:p w14:paraId="67CDC234" w14:textId="77777777" w:rsidR="00780E74" w:rsidRDefault="00780E74" w:rsidP="006C24ED">
      <w:pPr>
        <w:rPr>
          <w:rFonts w:ascii="Times New Roman" w:eastAsiaTheme="minorHAnsi" w:hAnsi="Times New Roman"/>
          <w:kern w:val="0"/>
          <w:szCs w:val="20"/>
        </w:rPr>
      </w:pPr>
    </w:p>
    <w:p w14:paraId="04BFA1ED" w14:textId="3CF41B88" w:rsidR="00D86258" w:rsidRPr="00D86258" w:rsidRDefault="00D86258" w:rsidP="00D86258">
      <w:pPr>
        <w:jc w:val="both"/>
        <w:rPr>
          <w:rFonts w:ascii="Times New Roman" w:eastAsiaTheme="minorHAnsi" w:hAnsi="Times New Roman"/>
          <w:kern w:val="0"/>
          <w:sz w:val="24"/>
        </w:rPr>
      </w:pPr>
      <w:r w:rsidRPr="00D86258">
        <w:rPr>
          <w:rFonts w:ascii="Times New Roman" w:eastAsiaTheme="minorHAnsi" w:hAnsi="Times New Roman"/>
          <w:kern w:val="0"/>
          <w:sz w:val="24"/>
        </w:rPr>
        <w:t>Исп.: секретарь Межведомственной комиссии города Югорска по противодействию экстремистской деятельности</w:t>
      </w:r>
    </w:p>
    <w:p w14:paraId="3738FF42" w14:textId="46B3B493" w:rsidR="00D86258" w:rsidRDefault="00D86258" w:rsidP="00D86258">
      <w:pPr>
        <w:jc w:val="both"/>
        <w:rPr>
          <w:rFonts w:ascii="Times New Roman" w:eastAsiaTheme="minorHAnsi" w:hAnsi="Times New Roman"/>
          <w:kern w:val="0"/>
          <w:sz w:val="24"/>
        </w:rPr>
      </w:pPr>
      <w:proofErr w:type="spellStart"/>
      <w:r w:rsidRPr="00D86258">
        <w:rPr>
          <w:rFonts w:ascii="Times New Roman" w:eastAsiaTheme="minorHAnsi" w:hAnsi="Times New Roman"/>
          <w:kern w:val="0"/>
          <w:sz w:val="24"/>
        </w:rPr>
        <w:t>Мурадымова</w:t>
      </w:r>
      <w:proofErr w:type="spellEnd"/>
      <w:r w:rsidRPr="00D86258">
        <w:rPr>
          <w:rFonts w:ascii="Times New Roman" w:eastAsiaTheme="minorHAnsi" w:hAnsi="Times New Roman"/>
          <w:kern w:val="0"/>
          <w:sz w:val="24"/>
        </w:rPr>
        <w:t xml:space="preserve"> Г.Т.</w:t>
      </w:r>
    </w:p>
    <w:p w14:paraId="5356AFBB" w14:textId="7CCC1D7D" w:rsidR="00EA2B37" w:rsidRPr="00EA2B37" w:rsidRDefault="00EA2B37" w:rsidP="00E92F56">
      <w:pPr>
        <w:jc w:val="both"/>
        <w:rPr>
          <w:rFonts w:ascii="Times New Roman" w:hAnsi="Times New Roman"/>
          <w:b/>
          <w:sz w:val="24"/>
        </w:rPr>
      </w:pPr>
    </w:p>
    <w:sectPr w:rsidR="00EA2B37" w:rsidRPr="00EA2B37" w:rsidSect="001B31DD">
      <w:headerReference w:type="default" r:id="rId9"/>
      <w:pgSz w:w="16837" w:h="11905" w:orient="landscape"/>
      <w:pgMar w:top="567" w:right="397" w:bottom="709" w:left="567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55E479" w14:textId="77777777" w:rsidR="001B31DD" w:rsidRDefault="001B31DD" w:rsidP="001B31DD">
      <w:r>
        <w:separator/>
      </w:r>
    </w:p>
  </w:endnote>
  <w:endnote w:type="continuationSeparator" w:id="0">
    <w:p w14:paraId="104BFC42" w14:textId="77777777" w:rsidR="001B31DD" w:rsidRDefault="001B31DD" w:rsidP="001B3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0DB822" w14:textId="77777777" w:rsidR="001B31DD" w:rsidRDefault="001B31DD" w:rsidP="001B31DD">
      <w:r>
        <w:separator/>
      </w:r>
    </w:p>
  </w:footnote>
  <w:footnote w:type="continuationSeparator" w:id="0">
    <w:p w14:paraId="2C944EDF" w14:textId="77777777" w:rsidR="001B31DD" w:rsidRDefault="001B31DD" w:rsidP="001B3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4235129"/>
      <w:docPartObj>
        <w:docPartGallery w:val="Page Numbers (Top of Page)"/>
        <w:docPartUnique/>
      </w:docPartObj>
    </w:sdtPr>
    <w:sdtEndPr/>
    <w:sdtContent>
      <w:p w14:paraId="2A7C9CA5" w14:textId="479210C3" w:rsidR="001B31DD" w:rsidRDefault="001B31D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1B7">
          <w:rPr>
            <w:noProof/>
          </w:rPr>
          <w:t>2</w:t>
        </w:r>
        <w:r>
          <w:fldChar w:fldCharType="end"/>
        </w:r>
      </w:p>
    </w:sdtContent>
  </w:sdt>
  <w:p w14:paraId="20550C13" w14:textId="77777777" w:rsidR="001B31DD" w:rsidRDefault="001B31D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F26B4"/>
    <w:multiLevelType w:val="hybridMultilevel"/>
    <w:tmpl w:val="DD081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D0FA3"/>
    <w:multiLevelType w:val="hybridMultilevel"/>
    <w:tmpl w:val="4BF0C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6C2DF4"/>
    <w:multiLevelType w:val="hybridMultilevel"/>
    <w:tmpl w:val="41CA7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F56"/>
    <w:rsid w:val="000061B7"/>
    <w:rsid w:val="00016D10"/>
    <w:rsid w:val="000376F2"/>
    <w:rsid w:val="000471DB"/>
    <w:rsid w:val="00050B6D"/>
    <w:rsid w:val="0006066E"/>
    <w:rsid w:val="00086703"/>
    <w:rsid w:val="000A01CC"/>
    <w:rsid w:val="000A5EC2"/>
    <w:rsid w:val="000D3305"/>
    <w:rsid w:val="000F1712"/>
    <w:rsid w:val="00116E64"/>
    <w:rsid w:val="00120063"/>
    <w:rsid w:val="00134D06"/>
    <w:rsid w:val="00154659"/>
    <w:rsid w:val="00162D58"/>
    <w:rsid w:val="001673D1"/>
    <w:rsid w:val="001A01A6"/>
    <w:rsid w:val="001A4482"/>
    <w:rsid w:val="001A6A57"/>
    <w:rsid w:val="001B31DD"/>
    <w:rsid w:val="001C3498"/>
    <w:rsid w:val="001C4F24"/>
    <w:rsid w:val="001C5514"/>
    <w:rsid w:val="001C6C46"/>
    <w:rsid w:val="001F0B9F"/>
    <w:rsid w:val="001F2EBE"/>
    <w:rsid w:val="002036FC"/>
    <w:rsid w:val="00224BF5"/>
    <w:rsid w:val="00237A5B"/>
    <w:rsid w:val="00245A56"/>
    <w:rsid w:val="002806EA"/>
    <w:rsid w:val="00294FE6"/>
    <w:rsid w:val="002C4060"/>
    <w:rsid w:val="002E24AF"/>
    <w:rsid w:val="002E70D9"/>
    <w:rsid w:val="00330ACD"/>
    <w:rsid w:val="0035549E"/>
    <w:rsid w:val="0038602E"/>
    <w:rsid w:val="003B5E82"/>
    <w:rsid w:val="003C748C"/>
    <w:rsid w:val="003D764A"/>
    <w:rsid w:val="003E67C7"/>
    <w:rsid w:val="004609B9"/>
    <w:rsid w:val="0048766A"/>
    <w:rsid w:val="004B4108"/>
    <w:rsid w:val="004C13D4"/>
    <w:rsid w:val="004E2D32"/>
    <w:rsid w:val="00512ED7"/>
    <w:rsid w:val="00522D9E"/>
    <w:rsid w:val="00533DB9"/>
    <w:rsid w:val="005375F8"/>
    <w:rsid w:val="005549FE"/>
    <w:rsid w:val="00565DF7"/>
    <w:rsid w:val="005865B3"/>
    <w:rsid w:val="005A45FF"/>
    <w:rsid w:val="005B1ECC"/>
    <w:rsid w:val="005B3E13"/>
    <w:rsid w:val="005E64A0"/>
    <w:rsid w:val="00604567"/>
    <w:rsid w:val="0063543C"/>
    <w:rsid w:val="006411EF"/>
    <w:rsid w:val="00664AE6"/>
    <w:rsid w:val="006909C5"/>
    <w:rsid w:val="006B29A9"/>
    <w:rsid w:val="006C24ED"/>
    <w:rsid w:val="006D34F6"/>
    <w:rsid w:val="006D37F0"/>
    <w:rsid w:val="006D3E02"/>
    <w:rsid w:val="006E7932"/>
    <w:rsid w:val="00702B41"/>
    <w:rsid w:val="00710841"/>
    <w:rsid w:val="007113BD"/>
    <w:rsid w:val="0071606D"/>
    <w:rsid w:val="00754F06"/>
    <w:rsid w:val="00773490"/>
    <w:rsid w:val="00780E74"/>
    <w:rsid w:val="00781B51"/>
    <w:rsid w:val="00786641"/>
    <w:rsid w:val="0080611D"/>
    <w:rsid w:val="008110A7"/>
    <w:rsid w:val="00851333"/>
    <w:rsid w:val="00854DFD"/>
    <w:rsid w:val="008D163D"/>
    <w:rsid w:val="008E1EC7"/>
    <w:rsid w:val="008E7523"/>
    <w:rsid w:val="00902349"/>
    <w:rsid w:val="00913C45"/>
    <w:rsid w:val="00915F7B"/>
    <w:rsid w:val="0097178E"/>
    <w:rsid w:val="0097453D"/>
    <w:rsid w:val="00977C55"/>
    <w:rsid w:val="00990A25"/>
    <w:rsid w:val="009F3246"/>
    <w:rsid w:val="00A173E8"/>
    <w:rsid w:val="00A34FB3"/>
    <w:rsid w:val="00A92B07"/>
    <w:rsid w:val="00AD60B4"/>
    <w:rsid w:val="00AF2B54"/>
    <w:rsid w:val="00B37910"/>
    <w:rsid w:val="00B564DA"/>
    <w:rsid w:val="00B7375F"/>
    <w:rsid w:val="00BB5041"/>
    <w:rsid w:val="00BF540A"/>
    <w:rsid w:val="00C2138B"/>
    <w:rsid w:val="00C23242"/>
    <w:rsid w:val="00C61BD3"/>
    <w:rsid w:val="00CB4108"/>
    <w:rsid w:val="00CB4678"/>
    <w:rsid w:val="00CD4D1E"/>
    <w:rsid w:val="00CF098E"/>
    <w:rsid w:val="00CF35B6"/>
    <w:rsid w:val="00D07DEF"/>
    <w:rsid w:val="00D44AE6"/>
    <w:rsid w:val="00D54430"/>
    <w:rsid w:val="00D62BC4"/>
    <w:rsid w:val="00D76D3D"/>
    <w:rsid w:val="00D86258"/>
    <w:rsid w:val="00DB1ADD"/>
    <w:rsid w:val="00DC5C03"/>
    <w:rsid w:val="00DE4CB8"/>
    <w:rsid w:val="00DE5E4E"/>
    <w:rsid w:val="00DE6878"/>
    <w:rsid w:val="00DF7043"/>
    <w:rsid w:val="00E12A26"/>
    <w:rsid w:val="00E42BA4"/>
    <w:rsid w:val="00E46F31"/>
    <w:rsid w:val="00E829EE"/>
    <w:rsid w:val="00E92F56"/>
    <w:rsid w:val="00E94344"/>
    <w:rsid w:val="00E95206"/>
    <w:rsid w:val="00EA2B37"/>
    <w:rsid w:val="00EB6FC8"/>
    <w:rsid w:val="00EF4984"/>
    <w:rsid w:val="00F23EE2"/>
    <w:rsid w:val="00F509EC"/>
    <w:rsid w:val="00F52B00"/>
    <w:rsid w:val="00F82FA0"/>
    <w:rsid w:val="00FB0FC5"/>
    <w:rsid w:val="00FE679F"/>
    <w:rsid w:val="00FF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8C7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F56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E92F56"/>
    <w:rPr>
      <w:rFonts w:ascii="Arial" w:hAnsi="Arial" w:cs="Arial"/>
      <w:sz w:val="18"/>
      <w:szCs w:val="18"/>
    </w:rPr>
  </w:style>
  <w:style w:type="paragraph" w:customStyle="1" w:styleId="a3">
    <w:name w:val="Содержимое таблицы"/>
    <w:basedOn w:val="a"/>
    <w:rsid w:val="00E92F56"/>
    <w:pPr>
      <w:suppressLineNumbers/>
    </w:pPr>
  </w:style>
  <w:style w:type="paragraph" w:customStyle="1" w:styleId="31">
    <w:name w:val="Основной текст 31"/>
    <w:basedOn w:val="a"/>
    <w:rsid w:val="00E92F56"/>
    <w:pPr>
      <w:jc w:val="both"/>
    </w:pPr>
    <w:rPr>
      <w:szCs w:val="20"/>
    </w:rPr>
  </w:style>
  <w:style w:type="table" w:styleId="a4">
    <w:name w:val="Table Grid"/>
    <w:basedOn w:val="a1"/>
    <w:uiPriority w:val="59"/>
    <w:rsid w:val="00E92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52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206"/>
    <w:rPr>
      <w:rFonts w:ascii="Tahoma" w:eastAsia="Lucida Sans Unicode" w:hAnsi="Tahoma" w:cs="Tahoma"/>
      <w:kern w:val="1"/>
      <w:sz w:val="16"/>
      <w:szCs w:val="16"/>
    </w:rPr>
  </w:style>
  <w:style w:type="paragraph" w:styleId="a7">
    <w:name w:val="List Paragraph"/>
    <w:basedOn w:val="a"/>
    <w:uiPriority w:val="34"/>
    <w:qFormat/>
    <w:rsid w:val="0080611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B31D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B31DD"/>
    <w:rPr>
      <w:rFonts w:ascii="Arial" w:eastAsia="Lucida Sans Unicode" w:hAnsi="Arial" w:cs="Times New Roman"/>
      <w:kern w:val="1"/>
      <w:sz w:val="20"/>
      <w:szCs w:val="24"/>
    </w:rPr>
  </w:style>
  <w:style w:type="paragraph" w:styleId="aa">
    <w:name w:val="footer"/>
    <w:basedOn w:val="a"/>
    <w:link w:val="ab"/>
    <w:uiPriority w:val="99"/>
    <w:unhideWhenUsed/>
    <w:rsid w:val="001B31D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B31DD"/>
    <w:rPr>
      <w:rFonts w:ascii="Arial" w:eastAsia="Lucida Sans Unicode" w:hAnsi="Arial" w:cs="Times New Roman"/>
      <w:kern w:val="1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F56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E92F56"/>
    <w:rPr>
      <w:rFonts w:ascii="Arial" w:hAnsi="Arial" w:cs="Arial"/>
      <w:sz w:val="18"/>
      <w:szCs w:val="18"/>
    </w:rPr>
  </w:style>
  <w:style w:type="paragraph" w:customStyle="1" w:styleId="a3">
    <w:name w:val="Содержимое таблицы"/>
    <w:basedOn w:val="a"/>
    <w:rsid w:val="00E92F56"/>
    <w:pPr>
      <w:suppressLineNumbers/>
    </w:pPr>
  </w:style>
  <w:style w:type="paragraph" w:customStyle="1" w:styleId="31">
    <w:name w:val="Основной текст 31"/>
    <w:basedOn w:val="a"/>
    <w:rsid w:val="00E92F56"/>
    <w:pPr>
      <w:jc w:val="both"/>
    </w:pPr>
    <w:rPr>
      <w:szCs w:val="20"/>
    </w:rPr>
  </w:style>
  <w:style w:type="table" w:styleId="a4">
    <w:name w:val="Table Grid"/>
    <w:basedOn w:val="a1"/>
    <w:uiPriority w:val="59"/>
    <w:rsid w:val="00E92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52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206"/>
    <w:rPr>
      <w:rFonts w:ascii="Tahoma" w:eastAsia="Lucida Sans Unicode" w:hAnsi="Tahoma" w:cs="Tahoma"/>
      <w:kern w:val="1"/>
      <w:sz w:val="16"/>
      <w:szCs w:val="16"/>
    </w:rPr>
  </w:style>
  <w:style w:type="paragraph" w:styleId="a7">
    <w:name w:val="List Paragraph"/>
    <w:basedOn w:val="a"/>
    <w:uiPriority w:val="34"/>
    <w:qFormat/>
    <w:rsid w:val="0080611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B31D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B31DD"/>
    <w:rPr>
      <w:rFonts w:ascii="Arial" w:eastAsia="Lucida Sans Unicode" w:hAnsi="Arial" w:cs="Times New Roman"/>
      <w:kern w:val="1"/>
      <w:sz w:val="20"/>
      <w:szCs w:val="24"/>
    </w:rPr>
  </w:style>
  <w:style w:type="paragraph" w:styleId="aa">
    <w:name w:val="footer"/>
    <w:basedOn w:val="a"/>
    <w:link w:val="ab"/>
    <w:uiPriority w:val="99"/>
    <w:unhideWhenUsed/>
    <w:rsid w:val="001B31D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B31DD"/>
    <w:rPr>
      <w:rFonts w:ascii="Arial" w:eastAsia="Lucida Sans Unicode" w:hAnsi="Arial" w:cs="Times New Roman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5721D-95F6-412B-875D-06944C45B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5</Pages>
  <Words>1502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Романова Таисия Сергеевна</cp:lastModifiedBy>
  <cp:revision>105</cp:revision>
  <cp:lastPrinted>2025-03-12T06:36:00Z</cp:lastPrinted>
  <dcterms:created xsi:type="dcterms:W3CDTF">2016-11-03T06:46:00Z</dcterms:created>
  <dcterms:modified xsi:type="dcterms:W3CDTF">2026-05-26T14:21:00Z</dcterms:modified>
</cp:coreProperties>
</file>